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5F6AEA" w14:textId="67BA0C07" w:rsidR="00747380" w:rsidRPr="00C41EF8" w:rsidRDefault="00747380">
      <w:pPr>
        <w:rPr>
          <w:b/>
          <w:bCs/>
        </w:rPr>
      </w:pPr>
      <w:r w:rsidRPr="00C41EF8">
        <w:rPr>
          <w:b/>
          <w:bCs/>
        </w:rPr>
        <w:t>West Northants Sustainable Food Partnership</w:t>
      </w:r>
    </w:p>
    <w:p w14:paraId="14530ED7" w14:textId="33F11EBF" w:rsidR="00C41EF8" w:rsidRPr="00C41EF8" w:rsidRDefault="00C41EF8">
      <w:pPr>
        <w:rPr>
          <w:b/>
          <w:bCs/>
        </w:rPr>
      </w:pPr>
      <w:r w:rsidRPr="00C41EF8">
        <w:rPr>
          <w:b/>
          <w:bCs/>
        </w:rPr>
        <w:t>Steering Group meeting 12 September 2024</w:t>
      </w:r>
    </w:p>
    <w:p w14:paraId="4B658A57" w14:textId="77777777" w:rsidR="00C41EF8" w:rsidRPr="00C41EF8" w:rsidRDefault="00C41EF8">
      <w:pPr>
        <w:rPr>
          <w:b/>
          <w:bCs/>
        </w:rPr>
      </w:pPr>
    </w:p>
    <w:p w14:paraId="6D0EBE59" w14:textId="78086B7B" w:rsidR="00C41EF8" w:rsidRPr="00C41EF8" w:rsidRDefault="00C41EF8">
      <w:pPr>
        <w:rPr>
          <w:b/>
          <w:bCs/>
        </w:rPr>
      </w:pPr>
      <w:r w:rsidRPr="00C41EF8">
        <w:rPr>
          <w:b/>
          <w:bCs/>
        </w:rPr>
        <w:t>Meeting notes</w:t>
      </w:r>
    </w:p>
    <w:p w14:paraId="02469DF2" w14:textId="77777777" w:rsidR="00747380" w:rsidRDefault="00747380"/>
    <w:p w14:paraId="7DA572CF" w14:textId="79293665" w:rsidR="00A71852" w:rsidRDefault="00974011">
      <w:r>
        <w:rPr>
          <w:b/>
          <w:bCs/>
        </w:rPr>
        <w:t>Attendees</w:t>
      </w:r>
      <w:r w:rsidR="003000D9">
        <w:t>:</w:t>
      </w:r>
      <w:r w:rsidR="00283C0B">
        <w:t xml:space="preserve"> Deborah Mbofana</w:t>
      </w:r>
      <w:r w:rsidR="004A47C9">
        <w:t xml:space="preserve"> &amp;</w:t>
      </w:r>
      <w:r w:rsidR="004A47C9" w:rsidRPr="004A47C9">
        <w:t xml:space="preserve"> </w:t>
      </w:r>
      <w:r w:rsidR="004A47C9">
        <w:t xml:space="preserve">Sadie </w:t>
      </w:r>
      <w:proofErr w:type="spellStart"/>
      <w:r w:rsidR="004A47C9">
        <w:t>Beishon</w:t>
      </w:r>
      <w:proofErr w:type="spellEnd"/>
      <w:r w:rsidR="004A47C9">
        <w:t xml:space="preserve"> (Public Health West Northants)</w:t>
      </w:r>
      <w:r w:rsidR="00283C0B">
        <w:t>, Matt</w:t>
      </w:r>
      <w:r w:rsidR="005B28DE">
        <w:t>hew</w:t>
      </w:r>
      <w:r w:rsidR="00283C0B">
        <w:t xml:space="preserve"> Passchier</w:t>
      </w:r>
      <w:r w:rsidR="005B28DE">
        <w:t xml:space="preserve"> (WNSFP Project Co-ordinator)</w:t>
      </w:r>
      <w:r w:rsidR="00283C0B">
        <w:t>, David Garrett</w:t>
      </w:r>
      <w:r w:rsidR="005B28DE">
        <w:t xml:space="preserve"> (Garden Organic)</w:t>
      </w:r>
      <w:r w:rsidR="00283C0B">
        <w:t>, Joanne Plater</w:t>
      </w:r>
      <w:r w:rsidR="009E21B5">
        <w:t xml:space="preserve"> (Food for Life)</w:t>
      </w:r>
      <w:r w:rsidR="00283C0B">
        <w:t>, Lorraine</w:t>
      </w:r>
      <w:r w:rsidR="009E21B5">
        <w:t xml:space="preserve"> Hirst (Community Health Works/Grow, Cook, Eat)</w:t>
      </w:r>
      <w:r w:rsidR="00283C0B">
        <w:t>, Nicola Toms</w:t>
      </w:r>
      <w:r w:rsidR="00DC21C7">
        <w:t xml:space="preserve"> &amp;</w:t>
      </w:r>
      <w:r w:rsidR="00DC21C7" w:rsidRPr="00DC21C7">
        <w:t xml:space="preserve"> </w:t>
      </w:r>
      <w:r w:rsidR="00DC21C7">
        <w:t>Jenni Hedges (NACRE)</w:t>
      </w:r>
      <w:r w:rsidR="00283C0B">
        <w:t>, Alex Copeland</w:t>
      </w:r>
      <w:r w:rsidR="00DC21C7">
        <w:t xml:space="preserve"> (Hope Centre)</w:t>
      </w:r>
      <w:r w:rsidR="00283C0B">
        <w:t xml:space="preserve">, </w:t>
      </w:r>
      <w:r w:rsidR="004A0EFA">
        <w:t>Miranda Wi</w:t>
      </w:r>
      <w:r w:rsidR="00233070">
        <w:t>xon</w:t>
      </w:r>
      <w:r w:rsidR="004A0EFA">
        <w:t>, Jane Wood</w:t>
      </w:r>
      <w:r w:rsidR="00DC21C7">
        <w:t xml:space="preserve"> (CA-WN)</w:t>
      </w:r>
      <w:r w:rsidR="004A0EFA">
        <w:t>, Emma Parry</w:t>
      </w:r>
      <w:r w:rsidR="00425FC8">
        <w:t xml:space="preserve"> (</w:t>
      </w:r>
      <w:r w:rsidR="00806E03" w:rsidRPr="00806E03">
        <w:t>Community Development and Inclusion Officer</w:t>
      </w:r>
      <w:r w:rsidR="00806E03">
        <w:t xml:space="preserve">, </w:t>
      </w:r>
      <w:r w:rsidR="00425FC8">
        <w:t>WNC)</w:t>
      </w:r>
      <w:r w:rsidR="00D364F9">
        <w:t xml:space="preserve">, Sherry </w:t>
      </w:r>
      <w:r w:rsidR="009274E4">
        <w:t>Kerr</w:t>
      </w:r>
      <w:r w:rsidR="00425FC8">
        <w:t xml:space="preserve"> (</w:t>
      </w:r>
      <w:r w:rsidR="00806E03">
        <w:t xml:space="preserve">Waste Team, </w:t>
      </w:r>
      <w:r w:rsidR="00425FC8">
        <w:t>WNC)</w:t>
      </w:r>
      <w:r w:rsidR="009274E4">
        <w:t>.</w:t>
      </w:r>
    </w:p>
    <w:p w14:paraId="1FAFD473" w14:textId="77777777" w:rsidR="003000D9" w:rsidRDefault="003000D9"/>
    <w:p w14:paraId="44522727" w14:textId="3ED36034" w:rsidR="003000D9" w:rsidRDefault="003000D9">
      <w:r w:rsidRPr="00F51F78">
        <w:rPr>
          <w:b/>
          <w:bCs/>
        </w:rPr>
        <w:t>Apologies</w:t>
      </w:r>
      <w:r>
        <w:t>: Phil Martin</w:t>
      </w:r>
      <w:r w:rsidR="00F51F78">
        <w:t xml:space="preserve"> (Northampton College)</w:t>
      </w:r>
      <w:r>
        <w:t>, David Garlick</w:t>
      </w:r>
      <w:r w:rsidR="00F51F78">
        <w:t xml:space="preserve"> (Transition Town Northampton), Mil</w:t>
      </w:r>
      <w:r w:rsidR="00207452">
        <w:t>l</w:t>
      </w:r>
      <w:r w:rsidR="00F51F78">
        <w:t>y Fyfe (No Fuss Meals for Busy Parents)</w:t>
      </w:r>
    </w:p>
    <w:p w14:paraId="16F9AE13" w14:textId="77777777" w:rsidR="00E638F2" w:rsidRDefault="00E638F2"/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452"/>
        <w:gridCol w:w="1467"/>
        <w:gridCol w:w="4966"/>
        <w:gridCol w:w="2324"/>
      </w:tblGrid>
      <w:tr w:rsidR="00A378BF" w14:paraId="05BCBC12" w14:textId="77777777" w:rsidTr="00872FE7">
        <w:trPr>
          <w:tblHeader/>
        </w:trPr>
        <w:tc>
          <w:tcPr>
            <w:tcW w:w="452" w:type="dxa"/>
          </w:tcPr>
          <w:p w14:paraId="623B701F" w14:textId="4012AD26" w:rsidR="00E638F2" w:rsidRDefault="00C714A5">
            <w:r>
              <w:t>#</w:t>
            </w:r>
          </w:p>
        </w:tc>
        <w:tc>
          <w:tcPr>
            <w:tcW w:w="961" w:type="dxa"/>
          </w:tcPr>
          <w:p w14:paraId="1D494E80" w14:textId="39BD84E8" w:rsidR="00E638F2" w:rsidRDefault="00C714A5">
            <w:r>
              <w:t>Item</w:t>
            </w:r>
          </w:p>
        </w:tc>
        <w:tc>
          <w:tcPr>
            <w:tcW w:w="5386" w:type="dxa"/>
          </w:tcPr>
          <w:p w14:paraId="205533EF" w14:textId="64DF6BFF" w:rsidR="00E638F2" w:rsidRDefault="00C714A5">
            <w:r>
              <w:t>Notes</w:t>
            </w:r>
          </w:p>
        </w:tc>
        <w:tc>
          <w:tcPr>
            <w:tcW w:w="2410" w:type="dxa"/>
          </w:tcPr>
          <w:p w14:paraId="7FB60A79" w14:textId="54F1D6EB" w:rsidR="00E638F2" w:rsidRDefault="00C714A5">
            <w:r>
              <w:t>Action</w:t>
            </w:r>
          </w:p>
        </w:tc>
      </w:tr>
      <w:tr w:rsidR="00A378BF" w14:paraId="05864870" w14:textId="77777777" w:rsidTr="00C714A5">
        <w:tc>
          <w:tcPr>
            <w:tcW w:w="452" w:type="dxa"/>
          </w:tcPr>
          <w:p w14:paraId="3487B89C" w14:textId="1F67F651" w:rsidR="00E638F2" w:rsidRDefault="00C714A5">
            <w:r>
              <w:t>1</w:t>
            </w:r>
          </w:p>
        </w:tc>
        <w:tc>
          <w:tcPr>
            <w:tcW w:w="961" w:type="dxa"/>
          </w:tcPr>
          <w:p w14:paraId="55C209BE" w14:textId="599E76C5" w:rsidR="00E638F2" w:rsidRDefault="00C714A5">
            <w:r>
              <w:t>Minutes of last meeting</w:t>
            </w:r>
          </w:p>
        </w:tc>
        <w:tc>
          <w:tcPr>
            <w:tcW w:w="5386" w:type="dxa"/>
          </w:tcPr>
          <w:p w14:paraId="3388059F" w14:textId="43ABCAC9" w:rsidR="00C714A5" w:rsidRDefault="00C714A5" w:rsidP="00C714A5">
            <w:r>
              <w:t>Minutes were agreed with no amendments.</w:t>
            </w:r>
          </w:p>
          <w:p w14:paraId="66FF2081" w14:textId="433E87CA" w:rsidR="00C714A5" w:rsidRDefault="00C714A5" w:rsidP="00C714A5">
            <w:r>
              <w:t>Matters arising:</w:t>
            </w:r>
          </w:p>
          <w:p w14:paraId="73AF8DBE" w14:textId="60FD3126" w:rsidR="00C714A5" w:rsidRDefault="00C714A5" w:rsidP="00172EC6">
            <w:pPr>
              <w:pStyle w:val="ListParagraph"/>
              <w:numPr>
                <w:ilvl w:val="0"/>
                <w:numId w:val="7"/>
              </w:numPr>
            </w:pPr>
            <w:r>
              <w:t>Two actions for Emma Stone (UoN). Jane advised Emma’s capacity has been affected by team restructure – Matt to follow up to see how she/UoN can support going forwards.</w:t>
            </w:r>
          </w:p>
          <w:p w14:paraId="30DDA1BE" w14:textId="12F023AF" w:rsidR="00C714A5" w:rsidRDefault="00C714A5" w:rsidP="00172EC6">
            <w:pPr>
              <w:pStyle w:val="ListParagraph"/>
              <w:numPr>
                <w:ilvl w:val="0"/>
                <w:numId w:val="7"/>
              </w:numPr>
            </w:pPr>
            <w:r>
              <w:t>Eug</w:t>
            </w:r>
            <w:r w:rsidR="00620E2C">
              <w:t>ei</w:t>
            </w:r>
            <w:r>
              <w:t xml:space="preserve">ne and Matt have met about the </w:t>
            </w:r>
            <w:r w:rsidR="006C567B">
              <w:t>mapping Eug</w:t>
            </w:r>
            <w:r w:rsidR="00620E2C">
              <w:t>ei</w:t>
            </w:r>
            <w:r w:rsidR="006C567B">
              <w:t>ne has been doing. She is shortly leaving WNC so the map will need to be handed over.</w:t>
            </w:r>
            <w:r w:rsidR="00620E2C">
              <w:t xml:space="preserve"> Could be combined with </w:t>
            </w:r>
            <w:r w:rsidR="00CC1FCA">
              <w:t xml:space="preserve">other maps </w:t>
            </w:r>
            <w:proofErr w:type="spellStart"/>
            <w:r w:rsidR="00CC1FCA">
              <w:t>eg</w:t>
            </w:r>
            <w:proofErr w:type="spellEnd"/>
            <w:r w:rsidR="00CC1FCA">
              <w:t xml:space="preserve"> one of retail outlets compiled by NACRE</w:t>
            </w:r>
          </w:p>
          <w:p w14:paraId="0FFCAC65" w14:textId="77777777" w:rsidR="00E638F2" w:rsidRDefault="00E638F2" w:rsidP="00EE3609">
            <w:pPr>
              <w:pStyle w:val="ListParagraph"/>
              <w:numPr>
                <w:ilvl w:val="0"/>
                <w:numId w:val="7"/>
              </w:numPr>
            </w:pPr>
          </w:p>
        </w:tc>
        <w:tc>
          <w:tcPr>
            <w:tcW w:w="2410" w:type="dxa"/>
          </w:tcPr>
          <w:p w14:paraId="56C6E93B" w14:textId="77777777" w:rsidR="00E638F2" w:rsidRDefault="00E638F2"/>
          <w:p w14:paraId="7DE387ED" w14:textId="77777777" w:rsidR="00172EC6" w:rsidRDefault="00172EC6"/>
          <w:p w14:paraId="38DA2327" w14:textId="77777777" w:rsidR="00172EC6" w:rsidRDefault="00172EC6"/>
          <w:p w14:paraId="1267D680" w14:textId="77777777" w:rsidR="00172EC6" w:rsidRDefault="00172EC6">
            <w:pPr>
              <w:rPr>
                <w:b/>
                <w:bCs/>
              </w:rPr>
            </w:pPr>
            <w:r>
              <w:t xml:space="preserve">Contact Emma re UoN support for WNSFP </w:t>
            </w:r>
            <w:r w:rsidRPr="00172EC6">
              <w:rPr>
                <w:b/>
                <w:bCs/>
              </w:rPr>
              <w:t>Matt</w:t>
            </w:r>
          </w:p>
          <w:p w14:paraId="76421C0B" w14:textId="77777777" w:rsidR="006C567B" w:rsidRDefault="006C567B">
            <w:pPr>
              <w:rPr>
                <w:b/>
                <w:bCs/>
              </w:rPr>
            </w:pPr>
          </w:p>
          <w:p w14:paraId="6B6E6785" w14:textId="3958E16F" w:rsidR="006C567B" w:rsidRPr="006C567B" w:rsidRDefault="006C567B">
            <w:r>
              <w:t>Contact Eug</w:t>
            </w:r>
            <w:r w:rsidR="00620E2C">
              <w:t xml:space="preserve">eine about future of map </w:t>
            </w:r>
            <w:r w:rsidR="00620E2C" w:rsidRPr="00172EC6">
              <w:rPr>
                <w:b/>
                <w:bCs/>
              </w:rPr>
              <w:t>Matt</w:t>
            </w:r>
          </w:p>
        </w:tc>
      </w:tr>
      <w:tr w:rsidR="00A378BF" w14:paraId="4D6DC1D5" w14:textId="77777777" w:rsidTr="00C714A5">
        <w:tc>
          <w:tcPr>
            <w:tcW w:w="452" w:type="dxa"/>
          </w:tcPr>
          <w:p w14:paraId="0B95B28E" w14:textId="2195B7FC" w:rsidR="00E638F2" w:rsidRDefault="00CC1FCA">
            <w:r>
              <w:t>2</w:t>
            </w:r>
          </w:p>
        </w:tc>
        <w:tc>
          <w:tcPr>
            <w:tcW w:w="961" w:type="dxa"/>
          </w:tcPr>
          <w:p w14:paraId="08EF981A" w14:textId="1F40DF1A" w:rsidR="00E638F2" w:rsidRDefault="00CC1FCA">
            <w:r>
              <w:t>Membership</w:t>
            </w:r>
          </w:p>
        </w:tc>
        <w:tc>
          <w:tcPr>
            <w:tcW w:w="5386" w:type="dxa"/>
          </w:tcPr>
          <w:p w14:paraId="6AAADEDB" w14:textId="12FBE884" w:rsidR="00E638F2" w:rsidRDefault="00796A60">
            <w:r>
              <w:t>There was an action for everyone to put forward suggestions for additional partners – none have been received</w:t>
            </w:r>
            <w:r w:rsidR="00C66767">
              <w:t xml:space="preserve">. </w:t>
            </w:r>
          </w:p>
        </w:tc>
        <w:tc>
          <w:tcPr>
            <w:tcW w:w="2410" w:type="dxa"/>
          </w:tcPr>
          <w:p w14:paraId="3834675A" w14:textId="3839AEAA" w:rsidR="00E638F2" w:rsidRDefault="00C66767">
            <w:r>
              <w:t xml:space="preserve">Action carried forward to </w:t>
            </w:r>
            <w:proofErr w:type="gramStart"/>
            <w:r>
              <w:t>advise</w:t>
            </w:r>
            <w:proofErr w:type="gramEnd"/>
            <w:r>
              <w:t xml:space="preserve"> Matt of potential partners </w:t>
            </w:r>
            <w:r w:rsidRPr="00C66767">
              <w:rPr>
                <w:b/>
                <w:bCs/>
              </w:rPr>
              <w:t>All</w:t>
            </w:r>
          </w:p>
        </w:tc>
      </w:tr>
      <w:tr w:rsidR="00A378BF" w14:paraId="1BCFC877" w14:textId="77777777" w:rsidTr="00C714A5">
        <w:tc>
          <w:tcPr>
            <w:tcW w:w="452" w:type="dxa"/>
          </w:tcPr>
          <w:p w14:paraId="06B1F5EE" w14:textId="17EE8B19" w:rsidR="00E638F2" w:rsidRDefault="00C66767">
            <w:r>
              <w:t>3</w:t>
            </w:r>
          </w:p>
        </w:tc>
        <w:tc>
          <w:tcPr>
            <w:tcW w:w="961" w:type="dxa"/>
          </w:tcPr>
          <w:p w14:paraId="74344E00" w14:textId="3CFE18E6" w:rsidR="00E638F2" w:rsidRDefault="00EE3609">
            <w:r>
              <w:t>Chair/Vice Chair</w:t>
            </w:r>
          </w:p>
        </w:tc>
        <w:tc>
          <w:tcPr>
            <w:tcW w:w="5386" w:type="dxa"/>
          </w:tcPr>
          <w:p w14:paraId="2789E98A" w14:textId="77777777" w:rsidR="00A467B7" w:rsidRDefault="00EE3609" w:rsidP="00EE3609">
            <w:pPr>
              <w:pStyle w:val="ListParagraph"/>
              <w:numPr>
                <w:ilvl w:val="0"/>
                <w:numId w:val="7"/>
              </w:numPr>
            </w:pPr>
            <w:r>
              <w:t>No nominations have been received for role of Chair</w:t>
            </w:r>
            <w:r w:rsidR="00A467B7">
              <w:t xml:space="preserve">. </w:t>
            </w:r>
            <w:r>
              <w:t xml:space="preserve">Deborah will take this </w:t>
            </w:r>
            <w:r w:rsidR="00A467B7">
              <w:t>for now</w:t>
            </w:r>
            <w:r>
              <w:t xml:space="preserve">. </w:t>
            </w:r>
          </w:p>
          <w:p w14:paraId="15A14C17" w14:textId="2A2C8463" w:rsidR="00E638F2" w:rsidRDefault="00EE3609" w:rsidP="00A467B7">
            <w:pPr>
              <w:pStyle w:val="ListParagraph"/>
              <w:numPr>
                <w:ilvl w:val="0"/>
                <w:numId w:val="7"/>
              </w:numPr>
            </w:pPr>
            <w:r>
              <w:t>Minute-taking – Jane volunteered</w:t>
            </w:r>
            <w:r w:rsidR="00A467B7">
              <w:t xml:space="preserve"> to take notes</w:t>
            </w:r>
            <w:r>
              <w:t xml:space="preserve"> for this meeting, in future technical solutions to be considered </w:t>
            </w:r>
          </w:p>
        </w:tc>
        <w:tc>
          <w:tcPr>
            <w:tcW w:w="2410" w:type="dxa"/>
          </w:tcPr>
          <w:p w14:paraId="0C6D21D1" w14:textId="77777777" w:rsidR="00A467B7" w:rsidRDefault="00A467B7"/>
          <w:p w14:paraId="67F0CC05" w14:textId="246AE044" w:rsidR="00A467B7" w:rsidRDefault="00A378BF">
            <w:r>
              <w:t xml:space="preserve">Investigate potential automated note-taking applications </w:t>
            </w:r>
            <w:r w:rsidRPr="00A378BF">
              <w:rPr>
                <w:b/>
                <w:bCs/>
              </w:rPr>
              <w:t>Matt</w:t>
            </w:r>
          </w:p>
        </w:tc>
      </w:tr>
      <w:tr w:rsidR="00A378BF" w14:paraId="4284FB00" w14:textId="77777777" w:rsidTr="00C714A5">
        <w:tc>
          <w:tcPr>
            <w:tcW w:w="452" w:type="dxa"/>
          </w:tcPr>
          <w:p w14:paraId="0D4A3F3F" w14:textId="5605B6E9" w:rsidR="00E638F2" w:rsidRDefault="00E6277B">
            <w:r>
              <w:t>4</w:t>
            </w:r>
          </w:p>
        </w:tc>
        <w:tc>
          <w:tcPr>
            <w:tcW w:w="961" w:type="dxa"/>
          </w:tcPr>
          <w:p w14:paraId="74690855" w14:textId="43CE30CD" w:rsidR="00E638F2" w:rsidRDefault="00E6277B">
            <w:r>
              <w:t>Network development</w:t>
            </w:r>
          </w:p>
        </w:tc>
        <w:tc>
          <w:tcPr>
            <w:tcW w:w="5386" w:type="dxa"/>
          </w:tcPr>
          <w:p w14:paraId="0AAC16B1" w14:textId="5DE95C68" w:rsidR="00E6277B" w:rsidRDefault="00E6277B" w:rsidP="00E6277B">
            <w:r>
              <w:t xml:space="preserve">Documents were written three years ago setting out the group’s aim and vision etc. These now need to be revisited. </w:t>
            </w:r>
          </w:p>
          <w:p w14:paraId="06EF4019" w14:textId="3EDB171F" w:rsidR="00E6277B" w:rsidRDefault="002444C8" w:rsidP="00E6277B">
            <w:r>
              <w:t>Tasks we</w:t>
            </w:r>
            <w:r w:rsidR="00E6277B">
              <w:t xml:space="preserve"> </w:t>
            </w:r>
            <w:r>
              <w:t xml:space="preserve">are </w:t>
            </w:r>
            <w:r w:rsidR="00E6277B">
              <w:t>currently working on</w:t>
            </w:r>
            <w:r w:rsidR="00515CEC">
              <w:t xml:space="preserve"> or need to get up and running </w:t>
            </w:r>
            <w:r w:rsidR="000E2C41">
              <w:t>concurrently</w:t>
            </w:r>
            <w:r>
              <w:t>:</w:t>
            </w:r>
          </w:p>
          <w:p w14:paraId="237AB09D" w14:textId="115605D9" w:rsidR="00E6277B" w:rsidRDefault="00E6277B" w:rsidP="00E6277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Membership, structure and governance. </w:t>
            </w:r>
            <w:r w:rsidR="002444C8">
              <w:t>To include</w:t>
            </w:r>
            <w:r>
              <w:t xml:space="preserve"> how we will report back to the council on our progress – we are not answerable to the council but need to link in. </w:t>
            </w:r>
          </w:p>
          <w:p w14:paraId="34D62CFC" w14:textId="2A40E600" w:rsidR="00E6277B" w:rsidRDefault="00E6277B" w:rsidP="00E6277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Farm to Fork workshop output to be built on </w:t>
            </w:r>
          </w:p>
          <w:p w14:paraId="178890FF" w14:textId="2210CA6F" w:rsidR="00E6277B" w:rsidRDefault="00E6277B" w:rsidP="00E6277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Identity –</w:t>
            </w:r>
            <w:r w:rsidR="00555EF8">
              <w:t xml:space="preserve"> </w:t>
            </w:r>
            <w:r>
              <w:t>logo and branding</w:t>
            </w:r>
            <w:r w:rsidR="00555EF8">
              <w:t xml:space="preserve"> to be developed</w:t>
            </w:r>
          </w:p>
          <w:p w14:paraId="6D2F4B1E" w14:textId="70C2096D" w:rsidR="00E6277B" w:rsidRDefault="00E6277B" w:rsidP="00E6277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Networking and getting people involved – what the network </w:t>
            </w:r>
            <w:r w:rsidR="00555EF8">
              <w:t xml:space="preserve">is </w:t>
            </w:r>
            <w:r>
              <w:t>offering to people i</w:t>
            </w:r>
            <w:r w:rsidR="00555EF8">
              <w:t>f</w:t>
            </w:r>
            <w:r>
              <w:t xml:space="preserve"> we ask them to join.</w:t>
            </w:r>
          </w:p>
          <w:p w14:paraId="4A61BEDA" w14:textId="4DC04F9E" w:rsidR="00E6277B" w:rsidRDefault="00E6277B" w:rsidP="00E6277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Food Bank to Food Larder </w:t>
            </w:r>
            <w:r w:rsidR="00555EF8">
              <w:t>-</w:t>
            </w:r>
            <w:r>
              <w:t xml:space="preserve"> a specific task around food insecurity</w:t>
            </w:r>
          </w:p>
          <w:p w14:paraId="22E37BE7" w14:textId="2570F977" w:rsidR="00E6277B" w:rsidRDefault="00E6277B" w:rsidP="00E6277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Communication –develop a campaign for the network.</w:t>
            </w:r>
          </w:p>
          <w:p w14:paraId="0C150412" w14:textId="77777777" w:rsidR="00E6277B" w:rsidRDefault="00E6277B" w:rsidP="00E6277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Targeting Spring 2025 for a food event, perhaps at NACRE</w:t>
            </w:r>
          </w:p>
          <w:p w14:paraId="1D49CE07" w14:textId="77777777" w:rsidR="00E6277B" w:rsidRDefault="00E6277B" w:rsidP="00E6277B">
            <w:r>
              <w:t>What other actions can people get engaged in outside of management tasks?</w:t>
            </w:r>
          </w:p>
          <w:p w14:paraId="3371B1D1" w14:textId="708A113F" w:rsidR="00E6277B" w:rsidRDefault="00E6277B" w:rsidP="00E6277B">
            <w:r>
              <w:t>Organisation Structure</w:t>
            </w:r>
            <w:r w:rsidR="0063528E">
              <w:t xml:space="preserve"> levels:</w:t>
            </w:r>
          </w:p>
          <w:p w14:paraId="2BBF7F83" w14:textId="7BC48F1A" w:rsidR="00E6277B" w:rsidRDefault="00E6277B" w:rsidP="00E6277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Steering group </w:t>
            </w:r>
          </w:p>
          <w:p w14:paraId="6C8B7D3C" w14:textId="060F38C5" w:rsidR="00E6277B" w:rsidRDefault="00E6277B" w:rsidP="00E6277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Operational </w:t>
            </w:r>
            <w:proofErr w:type="gramStart"/>
            <w:r>
              <w:t>sub groups</w:t>
            </w:r>
            <w:proofErr w:type="gramEnd"/>
            <w:r>
              <w:t xml:space="preserve"> focusing on specific work areas. </w:t>
            </w:r>
          </w:p>
          <w:p w14:paraId="3E504CED" w14:textId="5F9CEC12" w:rsidR="00E6277B" w:rsidRDefault="00E6277B" w:rsidP="00E6277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Network members </w:t>
            </w:r>
          </w:p>
          <w:p w14:paraId="7A4C6037" w14:textId="77777777" w:rsidR="00C85C91" w:rsidRDefault="00E6277B" w:rsidP="00E6277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The </w:t>
            </w:r>
            <w:proofErr w:type="gramStart"/>
            <w:r>
              <w:t>general public</w:t>
            </w:r>
            <w:proofErr w:type="gramEnd"/>
            <w:r>
              <w:t xml:space="preserve"> </w:t>
            </w:r>
          </w:p>
          <w:p w14:paraId="1B60E127" w14:textId="77777777" w:rsidR="00C85C91" w:rsidRDefault="00E6277B" w:rsidP="00C85C91">
            <w:r>
              <w:t xml:space="preserve">Original </w:t>
            </w:r>
            <w:proofErr w:type="gramStart"/>
            <w:r>
              <w:t>sub group</w:t>
            </w:r>
            <w:proofErr w:type="gramEnd"/>
            <w:r>
              <w:t xml:space="preserve"> themes were: Food &amp; Health, Growing, Supply Chain Procurement &amp; Catering, Food Poverty (led by the FAAWN alliance). Matt has reached out to other Sustainable Food Networks </w:t>
            </w:r>
            <w:r w:rsidR="00C85C91">
              <w:t xml:space="preserve">for </w:t>
            </w:r>
            <w:proofErr w:type="gramStart"/>
            <w:r w:rsidR="00C85C91">
              <w:t>information</w:t>
            </w:r>
            <w:proofErr w:type="gramEnd"/>
            <w:r w:rsidR="00C85C91">
              <w:t xml:space="preserve"> </w:t>
            </w:r>
            <w:r>
              <w:t xml:space="preserve">but most require a fee for their time. </w:t>
            </w:r>
          </w:p>
          <w:p w14:paraId="104B59CC" w14:textId="08595858" w:rsidR="00E6277B" w:rsidRDefault="00E6277B" w:rsidP="00C85C91">
            <w:r>
              <w:t>There needs to be more dialogue between the North and West Northants networks. There are so</w:t>
            </w:r>
            <w:r w:rsidR="00C85C91">
              <w:t>m</w:t>
            </w:r>
            <w:r>
              <w:t>e things we could share to avoid duplicating work. Meeting to be set up between Matt, Deborah,</w:t>
            </w:r>
            <w:r w:rsidRPr="004418A0">
              <w:t xml:space="preserve"> </w:t>
            </w:r>
            <w:r>
              <w:t>Jenni and Rachel Mallows, who is heavily involved in the North network.</w:t>
            </w:r>
          </w:p>
          <w:p w14:paraId="35C0A1EE" w14:textId="5A34EBEC" w:rsidR="00E6277B" w:rsidRDefault="00E6277B" w:rsidP="00E6277B">
            <w:r>
              <w:t xml:space="preserve">Matt </w:t>
            </w:r>
            <w:r w:rsidR="00BE4034">
              <w:t>shared</w:t>
            </w:r>
            <w:r>
              <w:t xml:space="preserve"> a visual represent</w:t>
            </w:r>
            <w:r w:rsidR="00BE4034">
              <w:t>ing</w:t>
            </w:r>
            <w:r>
              <w:t xml:space="preserve"> what the network does.</w:t>
            </w:r>
          </w:p>
          <w:p w14:paraId="7C71AAC6" w14:textId="22A50F0A" w:rsidR="00E638F2" w:rsidRDefault="00E6277B" w:rsidP="00BE4034">
            <w:r>
              <w:t xml:space="preserve">We had started to put together plans before but these need to be reviewed and updated. </w:t>
            </w:r>
          </w:p>
        </w:tc>
        <w:tc>
          <w:tcPr>
            <w:tcW w:w="2410" w:type="dxa"/>
          </w:tcPr>
          <w:p w14:paraId="7891A7DB" w14:textId="77777777" w:rsidR="00E638F2" w:rsidRDefault="00E638F2"/>
          <w:p w14:paraId="14790B35" w14:textId="77777777" w:rsidR="00C85C91" w:rsidRDefault="00C85C91"/>
          <w:p w14:paraId="2B47FF25" w14:textId="77777777" w:rsidR="00C85C91" w:rsidRDefault="00C85C91"/>
          <w:p w14:paraId="0D0D97AD" w14:textId="77777777" w:rsidR="00C85C91" w:rsidRDefault="00C85C91"/>
          <w:p w14:paraId="2358C43A" w14:textId="77777777" w:rsidR="00C85C91" w:rsidRDefault="00C85C91"/>
          <w:p w14:paraId="24BA7DCF" w14:textId="77777777" w:rsidR="00C85C91" w:rsidRDefault="00C85C91"/>
          <w:p w14:paraId="415DE0E1" w14:textId="77777777" w:rsidR="00C85C91" w:rsidRDefault="00C85C91"/>
          <w:p w14:paraId="24D995C0" w14:textId="77777777" w:rsidR="00C85C91" w:rsidRDefault="00C85C91"/>
          <w:p w14:paraId="621B04E4" w14:textId="77777777" w:rsidR="00C85C91" w:rsidRDefault="00C85C91"/>
          <w:p w14:paraId="6C6179C1" w14:textId="77777777" w:rsidR="00C85C91" w:rsidRDefault="00C85C91"/>
          <w:p w14:paraId="06500829" w14:textId="77777777" w:rsidR="00C85C91" w:rsidRDefault="00C85C91"/>
          <w:p w14:paraId="423FF179" w14:textId="77777777" w:rsidR="00C85C91" w:rsidRDefault="00C85C91"/>
          <w:p w14:paraId="179EC279" w14:textId="77777777" w:rsidR="00C85C91" w:rsidRDefault="00C85C91"/>
          <w:p w14:paraId="0944D630" w14:textId="77777777" w:rsidR="00C85C91" w:rsidRDefault="00C85C91"/>
          <w:p w14:paraId="286E3B21" w14:textId="77777777" w:rsidR="00C85C91" w:rsidRDefault="00C85C91"/>
          <w:p w14:paraId="3825FC9B" w14:textId="77777777" w:rsidR="00C85C91" w:rsidRDefault="00C85C91"/>
          <w:p w14:paraId="7452C283" w14:textId="77777777" w:rsidR="00C85C91" w:rsidRDefault="00C85C91"/>
          <w:p w14:paraId="78CCDBC0" w14:textId="77777777" w:rsidR="00C85C91" w:rsidRDefault="00C85C91"/>
          <w:p w14:paraId="273FD088" w14:textId="77777777" w:rsidR="00C85C91" w:rsidRDefault="00C85C91"/>
          <w:p w14:paraId="7F8FC458" w14:textId="77777777" w:rsidR="00C85C91" w:rsidRDefault="00C85C91"/>
          <w:p w14:paraId="5DA22549" w14:textId="77777777" w:rsidR="00C85C91" w:rsidRDefault="00C85C91"/>
          <w:p w14:paraId="513B147F" w14:textId="77777777" w:rsidR="00C85C91" w:rsidRDefault="00C85C91"/>
          <w:p w14:paraId="029B9643" w14:textId="77777777" w:rsidR="00C85C91" w:rsidRDefault="00C85C91"/>
          <w:p w14:paraId="28211E8E" w14:textId="77777777" w:rsidR="00C85C91" w:rsidRDefault="00C85C91"/>
          <w:p w14:paraId="5E33B668" w14:textId="77777777" w:rsidR="00C85C91" w:rsidRDefault="00C85C91"/>
          <w:p w14:paraId="1D5D823E" w14:textId="77777777" w:rsidR="00C85C91" w:rsidRDefault="00C85C91"/>
          <w:p w14:paraId="4E6A8F69" w14:textId="77777777" w:rsidR="00C85C91" w:rsidRDefault="00C85C91"/>
          <w:p w14:paraId="20F44D10" w14:textId="77777777" w:rsidR="00C85C91" w:rsidRDefault="00C85C91"/>
          <w:p w14:paraId="623A75C5" w14:textId="77777777" w:rsidR="00C85C91" w:rsidRDefault="00C85C91"/>
          <w:p w14:paraId="59C1A658" w14:textId="77777777" w:rsidR="00C85C91" w:rsidRDefault="00C85C91"/>
          <w:p w14:paraId="1E64D149" w14:textId="77777777" w:rsidR="00C85C91" w:rsidRDefault="00C85C91"/>
          <w:p w14:paraId="2EFD5D7C" w14:textId="77777777" w:rsidR="00C85C91" w:rsidRDefault="00C85C91"/>
          <w:p w14:paraId="7168C078" w14:textId="77777777" w:rsidR="00C85C91" w:rsidRDefault="00C85C91"/>
          <w:p w14:paraId="2BAE00E6" w14:textId="77777777" w:rsidR="00C85C91" w:rsidRDefault="00C85C91"/>
          <w:p w14:paraId="3F8F284A" w14:textId="77777777" w:rsidR="00C85C91" w:rsidRDefault="00C85C91"/>
          <w:p w14:paraId="72436D8A" w14:textId="77777777" w:rsidR="00C85C91" w:rsidRDefault="00C85C91"/>
          <w:p w14:paraId="435AB09E" w14:textId="77777777" w:rsidR="00C85C91" w:rsidRDefault="00C85C91"/>
          <w:p w14:paraId="07026DEF" w14:textId="77777777" w:rsidR="00C85C91" w:rsidRDefault="00C85C91"/>
          <w:p w14:paraId="2FB15E8C" w14:textId="30A9C9AB" w:rsidR="00C85C91" w:rsidRDefault="00C85C91">
            <w:r>
              <w:t xml:space="preserve">Set up meeting Between west and North food networks </w:t>
            </w:r>
            <w:r w:rsidRPr="00C85C91">
              <w:rPr>
                <w:b/>
                <w:bCs/>
              </w:rPr>
              <w:t>Matt</w:t>
            </w:r>
          </w:p>
        </w:tc>
      </w:tr>
      <w:tr w:rsidR="00A378BF" w14:paraId="1848CB28" w14:textId="77777777" w:rsidTr="00C714A5">
        <w:tc>
          <w:tcPr>
            <w:tcW w:w="452" w:type="dxa"/>
          </w:tcPr>
          <w:p w14:paraId="029DF630" w14:textId="130AE591" w:rsidR="00E638F2" w:rsidRDefault="00EC1730">
            <w:r>
              <w:lastRenderedPageBreak/>
              <w:t>5</w:t>
            </w:r>
          </w:p>
        </w:tc>
        <w:tc>
          <w:tcPr>
            <w:tcW w:w="961" w:type="dxa"/>
          </w:tcPr>
          <w:p w14:paraId="00FA31FC" w14:textId="28512E1A" w:rsidR="00E638F2" w:rsidRDefault="00EC1730">
            <w:r w:rsidRPr="00EC1730">
              <w:t xml:space="preserve">Farm to Fork workshop </w:t>
            </w:r>
            <w:r>
              <w:t xml:space="preserve">– </w:t>
            </w:r>
            <w:r w:rsidRPr="00EC1730">
              <w:t>outcomes</w:t>
            </w:r>
            <w:r>
              <w:t xml:space="preserve"> and next steps</w:t>
            </w:r>
          </w:p>
        </w:tc>
        <w:tc>
          <w:tcPr>
            <w:tcW w:w="5386" w:type="dxa"/>
          </w:tcPr>
          <w:p w14:paraId="333CBC78" w14:textId="77777777" w:rsidR="00E638F2" w:rsidRDefault="000944E4" w:rsidP="007E202C">
            <w:r>
              <w:t>Output from the first workshop was shared but little feedback received.  The mindmap will continue to be added to as thinking develops.</w:t>
            </w:r>
          </w:p>
          <w:p w14:paraId="34848119" w14:textId="77777777" w:rsidR="007E202C" w:rsidRDefault="000944E4" w:rsidP="007E202C">
            <w:r>
              <w:t xml:space="preserve">Next steps </w:t>
            </w:r>
          </w:p>
          <w:p w14:paraId="486AFFF5" w14:textId="7C9FBDFA" w:rsidR="00593586" w:rsidRDefault="007E202C" w:rsidP="007E202C">
            <w:pPr>
              <w:pStyle w:val="ListParagraph"/>
              <w:numPr>
                <w:ilvl w:val="0"/>
                <w:numId w:val="9"/>
              </w:numPr>
            </w:pPr>
            <w:r>
              <w:t>N</w:t>
            </w:r>
            <w:r w:rsidR="000944E4">
              <w:t>arrow down the themes and priorities</w:t>
            </w:r>
            <w:r>
              <w:t xml:space="preserve"> from workshop 1</w:t>
            </w:r>
            <w:r w:rsidR="000944E4">
              <w:t xml:space="preserve"> into an action plan. </w:t>
            </w:r>
          </w:p>
          <w:p w14:paraId="45DCAA6E" w14:textId="794DC69F" w:rsidR="000944E4" w:rsidRDefault="000944E4" w:rsidP="007E202C">
            <w:pPr>
              <w:pStyle w:val="ListParagraph"/>
              <w:numPr>
                <w:ilvl w:val="0"/>
                <w:numId w:val="8"/>
              </w:numPr>
            </w:pPr>
            <w:r>
              <w:t>A second workshop is planned</w:t>
            </w:r>
            <w:r w:rsidR="00593586">
              <w:t xml:space="preserve"> to confirm the themes </w:t>
            </w:r>
            <w:r>
              <w:t xml:space="preserve">and key workstreams. </w:t>
            </w:r>
          </w:p>
          <w:p w14:paraId="3D831148" w14:textId="08476D42" w:rsidR="000944E4" w:rsidRDefault="000944E4" w:rsidP="007E202C">
            <w:pPr>
              <w:pStyle w:val="ListParagraph"/>
              <w:numPr>
                <w:ilvl w:val="0"/>
                <w:numId w:val="8"/>
              </w:numPr>
            </w:pPr>
            <w:r>
              <w:t xml:space="preserve">Engage with </w:t>
            </w:r>
            <w:r w:rsidR="007E202C">
              <w:t>contact</w:t>
            </w:r>
            <w:r>
              <w:t xml:space="preserve"> at the university who </w:t>
            </w:r>
            <w:proofErr w:type="gramStart"/>
            <w:r>
              <w:t>is able to</w:t>
            </w:r>
            <w:proofErr w:type="gramEnd"/>
            <w:r>
              <w:t xml:space="preserve"> bid for research funding. </w:t>
            </w:r>
          </w:p>
          <w:p w14:paraId="683AD065" w14:textId="77777777" w:rsidR="000944E4" w:rsidRDefault="000944E4" w:rsidP="007E202C">
            <w:pPr>
              <w:pStyle w:val="ListParagraph"/>
              <w:numPr>
                <w:ilvl w:val="0"/>
                <w:numId w:val="8"/>
              </w:numPr>
            </w:pPr>
            <w:r>
              <w:t>Sustainability is a broad term – we want to cover community cohesion as well as healthy food, resilience, food waste etc.</w:t>
            </w:r>
          </w:p>
          <w:p w14:paraId="33599958" w14:textId="77777777" w:rsidR="000944E4" w:rsidRDefault="000944E4" w:rsidP="007E202C">
            <w:pPr>
              <w:pStyle w:val="ListParagraph"/>
              <w:numPr>
                <w:ilvl w:val="0"/>
                <w:numId w:val="8"/>
              </w:numPr>
            </w:pPr>
            <w:r>
              <w:t>Deborah, Matt and Sherry to meet up to discuss potential actions on food waste. The WNC waste team have got some communication materials to share.</w:t>
            </w:r>
          </w:p>
          <w:p w14:paraId="0F5C98F7" w14:textId="600562D8" w:rsidR="000944E4" w:rsidRDefault="000944E4" w:rsidP="007E202C">
            <w:pPr>
              <w:pStyle w:val="ListParagraph"/>
              <w:numPr>
                <w:ilvl w:val="0"/>
                <w:numId w:val="8"/>
              </w:numPr>
            </w:pPr>
            <w:r>
              <w:t xml:space="preserve">David, Matt and Sherry are presenting at </w:t>
            </w:r>
            <w:r w:rsidR="00FB5A78">
              <w:t xml:space="preserve">West Northants </w:t>
            </w:r>
            <w:r>
              <w:t xml:space="preserve">Climate Summit </w:t>
            </w:r>
            <w:r w:rsidR="00FB5A78">
              <w:t>on 9</w:t>
            </w:r>
            <w:r w:rsidR="00FB5A78" w:rsidRPr="00FB5A78">
              <w:rPr>
                <w:vertAlign w:val="superscript"/>
              </w:rPr>
              <w:t>th</w:t>
            </w:r>
            <w:r w:rsidR="00FB5A78">
              <w:t xml:space="preserve"> October. </w:t>
            </w:r>
            <w:proofErr w:type="gramStart"/>
            <w:r w:rsidR="00FB5A78">
              <w:t xml:space="preserve">This </w:t>
            </w:r>
            <w:r>
              <w:t xml:space="preserve"> will</w:t>
            </w:r>
            <w:proofErr w:type="gramEnd"/>
            <w:r>
              <w:t xml:space="preserve"> be the start of a working group looking at the journey around food waste, composting and growing. This </w:t>
            </w:r>
            <w:r w:rsidR="00FB5A78">
              <w:t>to</w:t>
            </w:r>
            <w:r>
              <w:t xml:space="preserve"> be worked up </w:t>
            </w:r>
            <w:r>
              <w:lastRenderedPageBreak/>
              <w:t>as an example of how the network can operate.</w:t>
            </w:r>
          </w:p>
          <w:p w14:paraId="6E6506F5" w14:textId="075742C0" w:rsidR="000944E4" w:rsidRDefault="000944E4" w:rsidP="007E202C">
            <w:pPr>
              <w:pStyle w:val="ListParagraph"/>
              <w:numPr>
                <w:ilvl w:val="0"/>
                <w:numId w:val="8"/>
              </w:numPr>
            </w:pPr>
            <w:r>
              <w:t xml:space="preserve">Planning for the next workshop </w:t>
            </w:r>
            <w:r w:rsidR="00A930D9">
              <w:t xml:space="preserve">involving the </w:t>
            </w:r>
            <w:r>
              <w:t xml:space="preserve">wider group </w:t>
            </w:r>
          </w:p>
          <w:p w14:paraId="34C8CCEE" w14:textId="77777777" w:rsidR="000944E4" w:rsidRDefault="000944E4" w:rsidP="007E202C">
            <w:pPr>
              <w:pStyle w:val="ListParagraph"/>
              <w:numPr>
                <w:ilvl w:val="0"/>
                <w:numId w:val="8"/>
              </w:numPr>
            </w:pPr>
            <w:r>
              <w:t xml:space="preserve">Once we are clear about our story, we will be taking this out to stakeholders for feedback. </w:t>
            </w:r>
          </w:p>
          <w:p w14:paraId="166A9DE8" w14:textId="3B73A75B" w:rsidR="000944E4" w:rsidRDefault="000944E4" w:rsidP="007E202C">
            <w:pPr>
              <w:pStyle w:val="ListParagraph"/>
              <w:numPr>
                <w:ilvl w:val="0"/>
                <w:numId w:val="8"/>
              </w:numPr>
            </w:pPr>
            <w:r>
              <w:t>Alex - Where does the journey of food start and where does it finish? We need to keep it simple</w:t>
            </w:r>
            <w:r w:rsidR="00AB4CBB">
              <w:t xml:space="preserve"> e.g. lifecycle s</w:t>
            </w:r>
            <w:r>
              <w:t xml:space="preserve">tages – production, retail and supply, consumption, waste. </w:t>
            </w:r>
          </w:p>
          <w:p w14:paraId="13387FC9" w14:textId="331EF6AA" w:rsidR="000944E4" w:rsidRDefault="000944E4" w:rsidP="007E202C">
            <w:pPr>
              <w:pStyle w:val="ListParagraph"/>
              <w:numPr>
                <w:ilvl w:val="0"/>
                <w:numId w:val="8"/>
              </w:numPr>
            </w:pPr>
            <w:r>
              <w:t xml:space="preserve">Potentially there is a matrix with the task areas/themes running one way and activity </w:t>
            </w:r>
            <w:r w:rsidR="00AC3B8E">
              <w:t>types</w:t>
            </w:r>
            <w:r>
              <w:t xml:space="preserve"> like education, </w:t>
            </w:r>
            <w:r w:rsidR="00AC3B8E">
              <w:t>behavioural</w:t>
            </w:r>
            <w:r>
              <w:t xml:space="preserve"> change, communications across all of these.</w:t>
            </w:r>
          </w:p>
          <w:p w14:paraId="798B05D4" w14:textId="77777777" w:rsidR="000944E4" w:rsidRDefault="000944E4" w:rsidP="007E202C">
            <w:pPr>
              <w:pStyle w:val="ListParagraph"/>
              <w:numPr>
                <w:ilvl w:val="0"/>
                <w:numId w:val="8"/>
              </w:numPr>
            </w:pPr>
            <w:r>
              <w:t>Everyone to think about what we would want to see being explored as a theme for the second workshop.</w:t>
            </w:r>
          </w:p>
          <w:p w14:paraId="195C39EA" w14:textId="450849DB" w:rsidR="000944E4" w:rsidRDefault="000944E4" w:rsidP="007E202C">
            <w:pPr>
              <w:pStyle w:val="ListParagraph"/>
              <w:numPr>
                <w:ilvl w:val="0"/>
                <w:numId w:val="8"/>
              </w:numPr>
            </w:pPr>
            <w:r>
              <w:t xml:space="preserve">Sadie and Deborah will work on planning the next workshop, </w:t>
            </w:r>
            <w:r w:rsidR="00AC3B8E">
              <w:t>provisionally</w:t>
            </w:r>
            <w:r>
              <w:t xml:space="preserve"> on the same day as the next steering meeting</w:t>
            </w:r>
            <w:r w:rsidR="00AD4207">
              <w:t xml:space="preserve"> (14 November)</w:t>
            </w:r>
          </w:p>
        </w:tc>
        <w:tc>
          <w:tcPr>
            <w:tcW w:w="2410" w:type="dxa"/>
          </w:tcPr>
          <w:p w14:paraId="42BB3CFB" w14:textId="77777777" w:rsidR="00E638F2" w:rsidRDefault="00E638F2"/>
          <w:p w14:paraId="5CDF9FEC" w14:textId="77777777" w:rsidR="00AC3B8E" w:rsidRDefault="00AC3B8E"/>
          <w:p w14:paraId="49BEDFF4" w14:textId="0A0FB8A3" w:rsidR="00AC3B8E" w:rsidRDefault="00173470">
            <w:r>
              <w:t xml:space="preserve">Notes/sketches etc </w:t>
            </w:r>
            <w:r w:rsidRPr="00173470">
              <w:t xml:space="preserve">during the meeting, or </w:t>
            </w:r>
            <w:r>
              <w:t>from</w:t>
            </w:r>
            <w:r w:rsidRPr="00173470">
              <w:t xml:space="preserve"> elsewhere that might help with next stages of planning, please share with Deborah.</w:t>
            </w:r>
            <w:r>
              <w:t xml:space="preserve"> </w:t>
            </w:r>
            <w:r w:rsidRPr="00173470">
              <w:rPr>
                <w:b/>
                <w:bCs/>
              </w:rPr>
              <w:t>All</w:t>
            </w:r>
          </w:p>
          <w:p w14:paraId="02DEE9EA" w14:textId="77777777" w:rsidR="00AC3B8E" w:rsidRDefault="00AC3B8E"/>
          <w:p w14:paraId="3B1A5D0D" w14:textId="77777777" w:rsidR="00AC3B8E" w:rsidRDefault="00AC3B8E"/>
          <w:p w14:paraId="630CA825" w14:textId="77777777" w:rsidR="00AC3B8E" w:rsidRDefault="00AC3B8E"/>
          <w:p w14:paraId="263CB576" w14:textId="77777777" w:rsidR="00AC3B8E" w:rsidRDefault="00AC3B8E"/>
          <w:p w14:paraId="5C00215C" w14:textId="77777777" w:rsidR="00AC3B8E" w:rsidRDefault="00AC3B8E"/>
          <w:p w14:paraId="5F2D27D1" w14:textId="77777777" w:rsidR="00AC3B8E" w:rsidRDefault="00AC3B8E"/>
          <w:p w14:paraId="36DB5511" w14:textId="77777777" w:rsidR="00AC3B8E" w:rsidRDefault="00AC3B8E"/>
          <w:p w14:paraId="23951811" w14:textId="77777777" w:rsidR="00AC3B8E" w:rsidRDefault="00AC3B8E"/>
          <w:p w14:paraId="21440BA4" w14:textId="77777777" w:rsidR="00AC3B8E" w:rsidRDefault="00AC3B8E"/>
          <w:p w14:paraId="0FBDB81D" w14:textId="77777777" w:rsidR="00AC3B8E" w:rsidRDefault="00AC3B8E"/>
          <w:p w14:paraId="2F6C1AE4" w14:textId="77777777" w:rsidR="00AC3B8E" w:rsidRDefault="00AC3B8E"/>
          <w:p w14:paraId="6228465E" w14:textId="77777777" w:rsidR="00AC3B8E" w:rsidRDefault="00AC3B8E"/>
          <w:p w14:paraId="7C99EF5F" w14:textId="77777777" w:rsidR="00AC3B8E" w:rsidRDefault="00AC3B8E"/>
          <w:p w14:paraId="46A71ADF" w14:textId="77777777" w:rsidR="00AC3B8E" w:rsidRDefault="00AC3B8E"/>
          <w:p w14:paraId="15180AC7" w14:textId="77777777" w:rsidR="00AC3B8E" w:rsidRDefault="00AC3B8E"/>
          <w:p w14:paraId="0FC494EC" w14:textId="77777777" w:rsidR="00AC3B8E" w:rsidRDefault="00AC3B8E"/>
          <w:p w14:paraId="0C3D2F56" w14:textId="77777777" w:rsidR="00AC3B8E" w:rsidRDefault="00AC3B8E"/>
          <w:p w14:paraId="197A5DC0" w14:textId="77777777" w:rsidR="00AC3B8E" w:rsidRDefault="00AC3B8E"/>
          <w:p w14:paraId="5D11CEA5" w14:textId="77777777" w:rsidR="00AC3B8E" w:rsidRDefault="00AC3B8E"/>
          <w:p w14:paraId="774EFCD5" w14:textId="77777777" w:rsidR="00AC3B8E" w:rsidRDefault="00AC3B8E"/>
          <w:p w14:paraId="24415981" w14:textId="77777777" w:rsidR="00AC3B8E" w:rsidRDefault="00AC3B8E"/>
          <w:p w14:paraId="56D922C8" w14:textId="77777777" w:rsidR="00AC3B8E" w:rsidRDefault="00AC3B8E"/>
          <w:p w14:paraId="32670AB0" w14:textId="77777777" w:rsidR="00AC3B8E" w:rsidRDefault="00AC3B8E"/>
          <w:p w14:paraId="64B94384" w14:textId="77777777" w:rsidR="00AC3B8E" w:rsidRDefault="00AC3B8E"/>
          <w:p w14:paraId="2B16E489" w14:textId="77777777" w:rsidR="00AC3B8E" w:rsidRDefault="00AC3B8E"/>
          <w:p w14:paraId="3E6B1C36" w14:textId="77777777" w:rsidR="00AC3B8E" w:rsidRDefault="00AC3B8E"/>
          <w:p w14:paraId="06E32794" w14:textId="77777777" w:rsidR="00AC3B8E" w:rsidRDefault="00AC3B8E"/>
          <w:p w14:paraId="573B8FFD" w14:textId="77777777" w:rsidR="00AC3B8E" w:rsidRDefault="00AC3B8E"/>
          <w:p w14:paraId="31384381" w14:textId="77777777" w:rsidR="00AC3B8E" w:rsidRDefault="00AC3B8E"/>
          <w:p w14:paraId="6592BB9E" w14:textId="77777777" w:rsidR="00AC3B8E" w:rsidRDefault="00AC3B8E"/>
          <w:p w14:paraId="2EF7811C" w14:textId="77777777" w:rsidR="00AC3B8E" w:rsidRDefault="00AC3B8E"/>
          <w:p w14:paraId="02267450" w14:textId="172ABF3E" w:rsidR="00AC3B8E" w:rsidRDefault="00AC3B8E">
            <w:r>
              <w:t>Plan Farm to Fork workshop 2</w:t>
            </w:r>
            <w:r w:rsidR="00AD4207">
              <w:t xml:space="preserve"> </w:t>
            </w:r>
            <w:r w:rsidR="00AD4207" w:rsidRPr="00AD4207">
              <w:rPr>
                <w:b/>
                <w:bCs/>
              </w:rPr>
              <w:t>Deborah and Sadie</w:t>
            </w:r>
          </w:p>
        </w:tc>
      </w:tr>
      <w:tr w:rsidR="00A378BF" w14:paraId="38BA7D53" w14:textId="77777777" w:rsidTr="00C714A5">
        <w:tc>
          <w:tcPr>
            <w:tcW w:w="452" w:type="dxa"/>
          </w:tcPr>
          <w:p w14:paraId="3BA67C01" w14:textId="33F4359A" w:rsidR="00E638F2" w:rsidRDefault="002D3F79">
            <w:r>
              <w:lastRenderedPageBreak/>
              <w:t>6</w:t>
            </w:r>
          </w:p>
        </w:tc>
        <w:tc>
          <w:tcPr>
            <w:tcW w:w="961" w:type="dxa"/>
          </w:tcPr>
          <w:p w14:paraId="7CF0176B" w14:textId="21EA10F0" w:rsidR="00E638F2" w:rsidRDefault="00AD4207">
            <w:r w:rsidRPr="00AD4207">
              <w:t>Food plan development and next steps</w:t>
            </w:r>
          </w:p>
        </w:tc>
        <w:tc>
          <w:tcPr>
            <w:tcW w:w="5386" w:type="dxa"/>
          </w:tcPr>
          <w:p w14:paraId="09FDBD42" w14:textId="77777777" w:rsidR="002D3F79" w:rsidRDefault="002D3F79" w:rsidP="002D3F79">
            <w:r>
              <w:t xml:space="preserve">Largely covered under the previous items. </w:t>
            </w:r>
          </w:p>
          <w:p w14:paraId="21BF6D38" w14:textId="5560322C" w:rsidR="00E638F2" w:rsidRDefault="002D3F79" w:rsidP="002F4781">
            <w:r>
              <w:t xml:space="preserve">Deborah has a task to create a food plan over the next six months – how we shape the food environment and how we aim to do this. </w:t>
            </w:r>
          </w:p>
        </w:tc>
        <w:tc>
          <w:tcPr>
            <w:tcW w:w="2410" w:type="dxa"/>
          </w:tcPr>
          <w:p w14:paraId="47CDAEDF" w14:textId="77777777" w:rsidR="00E638F2" w:rsidRDefault="00E638F2"/>
        </w:tc>
      </w:tr>
      <w:tr w:rsidR="00A378BF" w14:paraId="039268BE" w14:textId="77777777" w:rsidTr="00C714A5">
        <w:tc>
          <w:tcPr>
            <w:tcW w:w="452" w:type="dxa"/>
          </w:tcPr>
          <w:p w14:paraId="6566AA99" w14:textId="6671B84B" w:rsidR="00E638F2" w:rsidRDefault="002F4781">
            <w:r>
              <w:t>7</w:t>
            </w:r>
          </w:p>
        </w:tc>
        <w:tc>
          <w:tcPr>
            <w:tcW w:w="961" w:type="dxa"/>
          </w:tcPr>
          <w:p w14:paraId="2EAB9A6E" w14:textId="602F6D18" w:rsidR="00E638F2" w:rsidRDefault="002F4781">
            <w:r>
              <w:t>Matt role update of actions</w:t>
            </w:r>
          </w:p>
        </w:tc>
        <w:tc>
          <w:tcPr>
            <w:tcW w:w="5386" w:type="dxa"/>
          </w:tcPr>
          <w:p w14:paraId="4987C3B8" w14:textId="77777777" w:rsidR="002F4781" w:rsidRDefault="002F4781" w:rsidP="002F4781">
            <w:r>
              <w:t xml:space="preserve">Networking </w:t>
            </w:r>
          </w:p>
          <w:p w14:paraId="15A017FD" w14:textId="4079BB02" w:rsidR="002B507D" w:rsidRDefault="002F4781" w:rsidP="002F4781">
            <w:r>
              <w:t>Matt has been talking to local producers e.g. vertical farms</w:t>
            </w:r>
            <w:r w:rsidR="002B507D">
              <w:t>, to identify what exists within WN and what is missing</w:t>
            </w:r>
          </w:p>
          <w:p w14:paraId="2E888EFB" w14:textId="34A4FE9F" w:rsidR="00F21C72" w:rsidRDefault="002F4781" w:rsidP="00F21C72">
            <w:r>
              <w:t>Food banks</w:t>
            </w:r>
            <w:r w:rsidR="002B507D">
              <w:t xml:space="preserve"> project</w:t>
            </w:r>
            <w:r w:rsidR="00F21C72">
              <w:t>. Matt is helping food banks work through the transition to larder.</w:t>
            </w:r>
          </w:p>
          <w:p w14:paraId="32814921" w14:textId="47E1F858" w:rsidR="00F21C72" w:rsidRDefault="002F4781" w:rsidP="002F4781">
            <w:r>
              <w:t xml:space="preserve">3 </w:t>
            </w:r>
            <w:proofErr w:type="spellStart"/>
            <w:proofErr w:type="gramStart"/>
            <w:r>
              <w:t>sub groups</w:t>
            </w:r>
            <w:proofErr w:type="spellEnd"/>
            <w:proofErr w:type="gramEnd"/>
            <w:r>
              <w:t xml:space="preserve"> – those </w:t>
            </w:r>
            <w:r w:rsidR="002B507D">
              <w:t xml:space="preserve">food banks </w:t>
            </w:r>
            <w:r>
              <w:t>sustainable regardless of funding</w:t>
            </w:r>
            <w:r w:rsidR="00F21C72">
              <w:t xml:space="preserve"> model</w:t>
            </w:r>
            <w:r>
              <w:t>, ones that don’t want to move to a paid</w:t>
            </w:r>
            <w:r w:rsidR="00F21C72">
              <w:t xml:space="preserve"> (larder)</w:t>
            </w:r>
            <w:r>
              <w:t xml:space="preserve"> model, </w:t>
            </w:r>
            <w:r w:rsidR="00F21C72">
              <w:t xml:space="preserve">and </w:t>
            </w:r>
            <w:r>
              <w:t xml:space="preserve">ones that won’t survive the transition to larder for various reasons. </w:t>
            </w:r>
          </w:p>
          <w:p w14:paraId="0850488E" w14:textId="5D7F56E9" w:rsidR="00E638F2" w:rsidRDefault="002F4781" w:rsidP="002F4781">
            <w:r>
              <w:t>FAAWN need</w:t>
            </w:r>
            <w:r w:rsidR="007E6F2D">
              <w:t>s</w:t>
            </w:r>
            <w:r>
              <w:t xml:space="preserve"> to do more in terms of managing relationships with stakeholders, Hope has done this in the past but no longer has capacity.</w:t>
            </w:r>
          </w:p>
        </w:tc>
        <w:tc>
          <w:tcPr>
            <w:tcW w:w="2410" w:type="dxa"/>
          </w:tcPr>
          <w:p w14:paraId="38E9087C" w14:textId="77777777" w:rsidR="00E638F2" w:rsidRDefault="00E638F2"/>
          <w:p w14:paraId="0AFC13DB" w14:textId="0D459A70" w:rsidR="002B507D" w:rsidRDefault="002B507D">
            <w:r>
              <w:t xml:space="preserve">Let Matt know if there is anyone he should be talking to. </w:t>
            </w:r>
            <w:r w:rsidRPr="002B507D">
              <w:rPr>
                <w:b/>
                <w:bCs/>
              </w:rPr>
              <w:t>All</w:t>
            </w:r>
          </w:p>
        </w:tc>
      </w:tr>
      <w:tr w:rsidR="007E6F2D" w14:paraId="7DFA126A" w14:textId="77777777" w:rsidTr="00C714A5">
        <w:tc>
          <w:tcPr>
            <w:tcW w:w="452" w:type="dxa"/>
          </w:tcPr>
          <w:p w14:paraId="61AEA581" w14:textId="7DA178EC" w:rsidR="007E6F2D" w:rsidRDefault="007E6F2D">
            <w:r>
              <w:t>8</w:t>
            </w:r>
          </w:p>
        </w:tc>
        <w:tc>
          <w:tcPr>
            <w:tcW w:w="961" w:type="dxa"/>
          </w:tcPr>
          <w:p w14:paraId="04101FC8" w14:textId="1D8EA20E" w:rsidR="007E6F2D" w:rsidRDefault="007E6F2D">
            <w:r w:rsidRPr="007E6F2D">
              <w:t>Partner updates</w:t>
            </w:r>
          </w:p>
        </w:tc>
        <w:tc>
          <w:tcPr>
            <w:tcW w:w="5386" w:type="dxa"/>
          </w:tcPr>
          <w:p w14:paraId="65E7AA2E" w14:textId="77777777" w:rsidR="007E6F2D" w:rsidRDefault="007E6F2D" w:rsidP="002F4781">
            <w:r w:rsidRPr="007E6F2D">
              <w:t xml:space="preserve">NACRE </w:t>
            </w:r>
          </w:p>
          <w:p w14:paraId="4789DE68" w14:textId="77777777" w:rsidR="004814AC" w:rsidRDefault="007E6F2D" w:rsidP="002F4781">
            <w:r w:rsidRPr="007E6F2D">
              <w:t xml:space="preserve">Nicola was a judge at the local food </w:t>
            </w:r>
            <w:proofErr w:type="gramStart"/>
            <w:r w:rsidRPr="007E6F2D">
              <w:t>heroes</w:t>
            </w:r>
            <w:proofErr w:type="gramEnd"/>
            <w:r w:rsidRPr="007E6F2D">
              <w:t xml:space="preserve"> awards, which was a really positive</w:t>
            </w:r>
            <w:r>
              <w:t xml:space="preserve"> experience</w:t>
            </w:r>
            <w:r w:rsidRPr="007E6F2D">
              <w:t>. NACRE first Christmas Fair this year</w:t>
            </w:r>
            <w:r w:rsidR="004814AC" w:rsidRPr="007E6F2D">
              <w:t xml:space="preserve"> Saturday 30 November</w:t>
            </w:r>
            <w:r w:rsidRPr="007E6F2D">
              <w:t xml:space="preserve">, focusing on local food and craft producers. </w:t>
            </w:r>
          </w:p>
          <w:p w14:paraId="14C89238" w14:textId="77777777" w:rsidR="004814AC" w:rsidRDefault="007E6F2D" w:rsidP="002F4781">
            <w:r w:rsidRPr="007E6F2D">
              <w:t>Have got funding for Jenni to spend one day a week working for the N</w:t>
            </w:r>
            <w:r w:rsidR="004814AC">
              <w:t xml:space="preserve">orth </w:t>
            </w:r>
            <w:r w:rsidRPr="007E6F2D">
              <w:t>N</w:t>
            </w:r>
            <w:r w:rsidR="004814AC">
              <w:t>orthants</w:t>
            </w:r>
            <w:r w:rsidRPr="007E6F2D">
              <w:t xml:space="preserve"> food network. </w:t>
            </w:r>
          </w:p>
          <w:p w14:paraId="799FFB91" w14:textId="6B8423D6" w:rsidR="007E6F2D" w:rsidRDefault="004814AC" w:rsidP="002F4781">
            <w:r>
              <w:t>Nicola</w:t>
            </w:r>
            <w:r w:rsidR="007E6F2D" w:rsidRPr="007E6F2D">
              <w:t xml:space="preserve"> spoke to Danny</w:t>
            </w:r>
            <w:r>
              <w:t xml:space="preserve"> Moody</w:t>
            </w:r>
            <w:r w:rsidR="007E6F2D" w:rsidRPr="007E6F2D">
              <w:t xml:space="preserve"> at </w:t>
            </w:r>
            <w:proofErr w:type="gramStart"/>
            <w:r w:rsidR="007E6F2D" w:rsidRPr="007E6F2D">
              <w:t>NCALC</w:t>
            </w:r>
            <w:proofErr w:type="gramEnd"/>
            <w:r w:rsidR="007E6F2D" w:rsidRPr="007E6F2D">
              <w:t xml:space="preserve"> and he is happy to act as a conduit for sharing information </w:t>
            </w:r>
            <w:r w:rsidR="007E6F2D" w:rsidRPr="007E6F2D">
              <w:lastRenderedPageBreak/>
              <w:t xml:space="preserve">with parish councils and keen to support the network. Nicola to introduce Danny to Matt. </w:t>
            </w:r>
            <w:r>
              <w:t>NACRE w</w:t>
            </w:r>
            <w:r w:rsidR="007E6F2D" w:rsidRPr="007E6F2D">
              <w:t>ould be happy to host a spring food event if possible.</w:t>
            </w:r>
          </w:p>
        </w:tc>
        <w:tc>
          <w:tcPr>
            <w:tcW w:w="2410" w:type="dxa"/>
          </w:tcPr>
          <w:p w14:paraId="1919E6BF" w14:textId="77777777" w:rsidR="007E6F2D" w:rsidRDefault="007E6F2D"/>
          <w:p w14:paraId="0CEA28A5" w14:textId="77777777" w:rsidR="004814AC" w:rsidRDefault="004814AC"/>
          <w:p w14:paraId="632D858E" w14:textId="77777777" w:rsidR="004814AC" w:rsidRDefault="004814AC"/>
          <w:p w14:paraId="4084E129" w14:textId="77777777" w:rsidR="004814AC" w:rsidRDefault="004814AC"/>
          <w:p w14:paraId="645D2B28" w14:textId="77777777" w:rsidR="004814AC" w:rsidRDefault="004814AC"/>
          <w:p w14:paraId="6AB2291C" w14:textId="77777777" w:rsidR="004814AC" w:rsidRDefault="004814AC"/>
          <w:p w14:paraId="5F2D7ABD" w14:textId="77777777" w:rsidR="004814AC" w:rsidRDefault="004814AC"/>
          <w:p w14:paraId="6E600CC0" w14:textId="77777777" w:rsidR="004814AC" w:rsidRDefault="004814AC"/>
          <w:p w14:paraId="0982E78F" w14:textId="787FADD8" w:rsidR="004814AC" w:rsidRDefault="004814AC">
            <w:r>
              <w:t xml:space="preserve">Introduce Matt to Danny Moody </w:t>
            </w:r>
            <w:r w:rsidRPr="004814AC">
              <w:rPr>
                <w:b/>
                <w:bCs/>
              </w:rPr>
              <w:t>Nicola</w:t>
            </w:r>
          </w:p>
        </w:tc>
      </w:tr>
      <w:tr w:rsidR="007A174E" w14:paraId="1CA4E593" w14:textId="77777777" w:rsidTr="00C714A5">
        <w:tc>
          <w:tcPr>
            <w:tcW w:w="452" w:type="dxa"/>
          </w:tcPr>
          <w:p w14:paraId="5FED115A" w14:textId="7D07F6AA" w:rsidR="007A174E" w:rsidRDefault="007A174E">
            <w:r>
              <w:t>9</w:t>
            </w:r>
          </w:p>
        </w:tc>
        <w:tc>
          <w:tcPr>
            <w:tcW w:w="961" w:type="dxa"/>
          </w:tcPr>
          <w:p w14:paraId="24BFA135" w14:textId="49027BEF" w:rsidR="007A174E" w:rsidRPr="007E6F2D" w:rsidRDefault="007A174E">
            <w:r>
              <w:t>AOB</w:t>
            </w:r>
          </w:p>
        </w:tc>
        <w:tc>
          <w:tcPr>
            <w:tcW w:w="5386" w:type="dxa"/>
          </w:tcPr>
          <w:p w14:paraId="66983D3A" w14:textId="23A982BE" w:rsidR="007A174E" w:rsidRPr="007E6F2D" w:rsidRDefault="007A174E" w:rsidP="002F4781">
            <w:r>
              <w:t xml:space="preserve">Alex will lead a Communications </w:t>
            </w:r>
            <w:proofErr w:type="gramStart"/>
            <w:r>
              <w:t>sub group</w:t>
            </w:r>
            <w:proofErr w:type="gramEnd"/>
            <w:r>
              <w:t xml:space="preserve"> </w:t>
            </w:r>
          </w:p>
        </w:tc>
        <w:tc>
          <w:tcPr>
            <w:tcW w:w="2410" w:type="dxa"/>
          </w:tcPr>
          <w:p w14:paraId="7971C524" w14:textId="086E1C8D" w:rsidR="007A174E" w:rsidRDefault="007A174E">
            <w:r>
              <w:t>Anyone interested in partic</w:t>
            </w:r>
            <w:r w:rsidR="002964E1">
              <w:t xml:space="preserve">ipating in Communication </w:t>
            </w:r>
            <w:proofErr w:type="gramStart"/>
            <w:r w:rsidR="002964E1">
              <w:t>sub group</w:t>
            </w:r>
            <w:proofErr w:type="gramEnd"/>
            <w:r w:rsidR="002964E1">
              <w:t xml:space="preserve"> to contact Alex </w:t>
            </w:r>
            <w:r w:rsidR="002964E1" w:rsidRPr="002964E1">
              <w:rPr>
                <w:b/>
                <w:bCs/>
              </w:rPr>
              <w:t>All</w:t>
            </w:r>
          </w:p>
        </w:tc>
      </w:tr>
      <w:tr w:rsidR="002964E1" w14:paraId="09506D55" w14:textId="77777777" w:rsidTr="00C714A5">
        <w:tc>
          <w:tcPr>
            <w:tcW w:w="452" w:type="dxa"/>
          </w:tcPr>
          <w:p w14:paraId="0D00F075" w14:textId="27778D88" w:rsidR="002964E1" w:rsidRDefault="002964E1">
            <w:r>
              <w:t xml:space="preserve">10 </w:t>
            </w:r>
          </w:p>
        </w:tc>
        <w:tc>
          <w:tcPr>
            <w:tcW w:w="961" w:type="dxa"/>
          </w:tcPr>
          <w:p w14:paraId="7815654F" w14:textId="627D5BEB" w:rsidR="002964E1" w:rsidRDefault="002964E1">
            <w:r>
              <w:t xml:space="preserve">Date of next </w:t>
            </w:r>
            <w:r w:rsidR="000A2EE0">
              <w:t>meeting</w:t>
            </w:r>
          </w:p>
        </w:tc>
        <w:tc>
          <w:tcPr>
            <w:tcW w:w="5386" w:type="dxa"/>
          </w:tcPr>
          <w:p w14:paraId="4EA33FD0" w14:textId="77777777" w:rsidR="002964E1" w:rsidRDefault="00D85DC4" w:rsidP="002F4781">
            <w:r>
              <w:t>14 November – provisionally 12- 2 to follow 2</w:t>
            </w:r>
            <w:r w:rsidRPr="00D85DC4">
              <w:rPr>
                <w:vertAlign w:val="superscript"/>
              </w:rPr>
              <w:t>nd</w:t>
            </w:r>
            <w:r>
              <w:t xml:space="preserve"> </w:t>
            </w:r>
            <w:proofErr w:type="spellStart"/>
            <w:r>
              <w:t>FtoF</w:t>
            </w:r>
            <w:proofErr w:type="spellEnd"/>
            <w:r>
              <w:t xml:space="preserve"> workshop</w:t>
            </w:r>
            <w:r w:rsidR="0053291E">
              <w:t>, at the Guildhall</w:t>
            </w:r>
          </w:p>
          <w:p w14:paraId="35543180" w14:textId="5E2924B4" w:rsidR="0053291E" w:rsidRDefault="0053291E" w:rsidP="002F4781">
            <w:r>
              <w:t>Then bi-monthly 2</w:t>
            </w:r>
            <w:r w:rsidRPr="0053291E">
              <w:rPr>
                <w:vertAlign w:val="superscript"/>
              </w:rPr>
              <w:t>nd</w:t>
            </w:r>
            <w:r>
              <w:t xml:space="preserve"> Thursday of the month</w:t>
            </w:r>
            <w:r w:rsidR="00872FE7">
              <w:t>:</w:t>
            </w:r>
          </w:p>
          <w:p w14:paraId="423DA7D1" w14:textId="79FBC36E" w:rsidR="0053291E" w:rsidRDefault="0053291E" w:rsidP="002F4781">
            <w:r>
              <w:t>9 January 2025</w:t>
            </w:r>
          </w:p>
          <w:p w14:paraId="67DC795D" w14:textId="66ADE4D3" w:rsidR="0053291E" w:rsidRDefault="0053291E" w:rsidP="002F4781">
            <w:r>
              <w:t>13 March 2025</w:t>
            </w:r>
          </w:p>
        </w:tc>
        <w:tc>
          <w:tcPr>
            <w:tcW w:w="2410" w:type="dxa"/>
          </w:tcPr>
          <w:p w14:paraId="1028D3C2" w14:textId="77777777" w:rsidR="002964E1" w:rsidRDefault="002964E1"/>
        </w:tc>
      </w:tr>
    </w:tbl>
    <w:p w14:paraId="726A397E" w14:textId="77777777" w:rsidR="00E638F2" w:rsidRDefault="00E638F2"/>
    <w:p w14:paraId="24E420BE" w14:textId="71C78CC9" w:rsidR="000B3FEA" w:rsidRDefault="000B3FEA" w:rsidP="00872FE7"/>
    <w:sectPr w:rsidR="000B3FE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31AAFD" w14:textId="77777777" w:rsidR="00872FE7" w:rsidRDefault="00872FE7" w:rsidP="00872FE7">
      <w:r>
        <w:separator/>
      </w:r>
    </w:p>
  </w:endnote>
  <w:endnote w:type="continuationSeparator" w:id="0">
    <w:p w14:paraId="49ADEF0F" w14:textId="77777777" w:rsidR="00872FE7" w:rsidRDefault="00872FE7" w:rsidP="00872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319789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2A9631" w14:textId="7E87EC89" w:rsidR="00872FE7" w:rsidRDefault="00872FE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0BFBA3" w14:textId="77777777" w:rsidR="00872FE7" w:rsidRDefault="00872F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63D9D8" w14:textId="77777777" w:rsidR="00872FE7" w:rsidRDefault="00872FE7" w:rsidP="00872FE7">
      <w:r>
        <w:separator/>
      </w:r>
    </w:p>
  </w:footnote>
  <w:footnote w:type="continuationSeparator" w:id="0">
    <w:p w14:paraId="20857D72" w14:textId="77777777" w:rsidR="00872FE7" w:rsidRDefault="00872FE7" w:rsidP="00872F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06B3C"/>
    <w:multiLevelType w:val="hybridMultilevel"/>
    <w:tmpl w:val="661EF8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BB4C65"/>
    <w:multiLevelType w:val="hybridMultilevel"/>
    <w:tmpl w:val="2730BF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4B7CDD"/>
    <w:multiLevelType w:val="hybridMultilevel"/>
    <w:tmpl w:val="15F6E348"/>
    <w:lvl w:ilvl="0" w:tplc="838AAD00">
      <w:numFmt w:val="bullet"/>
      <w:lvlText w:val="–"/>
      <w:lvlJc w:val="left"/>
      <w:pPr>
        <w:ind w:left="11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EAB32B5"/>
    <w:multiLevelType w:val="hybridMultilevel"/>
    <w:tmpl w:val="1C10DC3E"/>
    <w:lvl w:ilvl="0" w:tplc="838AAD00">
      <w:numFmt w:val="bullet"/>
      <w:lvlText w:val="–"/>
      <w:lvlJc w:val="left"/>
      <w:pPr>
        <w:ind w:left="7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C607D"/>
    <w:multiLevelType w:val="hybridMultilevel"/>
    <w:tmpl w:val="64A47B88"/>
    <w:lvl w:ilvl="0" w:tplc="838AAD00">
      <w:numFmt w:val="bullet"/>
      <w:lvlText w:val="–"/>
      <w:lvlJc w:val="left"/>
      <w:pPr>
        <w:ind w:left="7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" w15:restartNumberingAfterBreak="0">
    <w:nsid w:val="3DD3050E"/>
    <w:multiLevelType w:val="hybridMultilevel"/>
    <w:tmpl w:val="2F08D2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832F1C"/>
    <w:multiLevelType w:val="hybridMultilevel"/>
    <w:tmpl w:val="FB00E92A"/>
    <w:lvl w:ilvl="0" w:tplc="080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7" w15:restartNumberingAfterBreak="0">
    <w:nsid w:val="47ED09F5"/>
    <w:multiLevelType w:val="hybridMultilevel"/>
    <w:tmpl w:val="6268A1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D5F0C63"/>
    <w:multiLevelType w:val="hybridMultilevel"/>
    <w:tmpl w:val="05F29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9266382">
    <w:abstractNumId w:val="5"/>
  </w:num>
  <w:num w:numId="2" w16cid:durableId="2082872437">
    <w:abstractNumId w:val="8"/>
  </w:num>
  <w:num w:numId="3" w16cid:durableId="1270238044">
    <w:abstractNumId w:val="6"/>
  </w:num>
  <w:num w:numId="4" w16cid:durableId="2000691330">
    <w:abstractNumId w:val="4"/>
  </w:num>
  <w:num w:numId="5" w16cid:durableId="270672975">
    <w:abstractNumId w:val="3"/>
  </w:num>
  <w:num w:numId="6" w16cid:durableId="984700753">
    <w:abstractNumId w:val="2"/>
  </w:num>
  <w:num w:numId="7" w16cid:durableId="1552763061">
    <w:abstractNumId w:val="0"/>
  </w:num>
  <w:num w:numId="8" w16cid:durableId="1651595248">
    <w:abstractNumId w:val="7"/>
  </w:num>
  <w:num w:numId="9" w16cid:durableId="461729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EC5"/>
    <w:rsid w:val="00011889"/>
    <w:rsid w:val="00065D3F"/>
    <w:rsid w:val="00082C04"/>
    <w:rsid w:val="000944E4"/>
    <w:rsid w:val="000A2EE0"/>
    <w:rsid w:val="000B3FEA"/>
    <w:rsid w:val="000E2C41"/>
    <w:rsid w:val="000E3A91"/>
    <w:rsid w:val="00172EC6"/>
    <w:rsid w:val="00173470"/>
    <w:rsid w:val="001A1D7D"/>
    <w:rsid w:val="001D5166"/>
    <w:rsid w:val="001E0908"/>
    <w:rsid w:val="0020385C"/>
    <w:rsid w:val="00207452"/>
    <w:rsid w:val="002123DA"/>
    <w:rsid w:val="002206C3"/>
    <w:rsid w:val="00233070"/>
    <w:rsid w:val="002444C8"/>
    <w:rsid w:val="002633D6"/>
    <w:rsid w:val="00266219"/>
    <w:rsid w:val="00276335"/>
    <w:rsid w:val="00283C0B"/>
    <w:rsid w:val="002964E1"/>
    <w:rsid w:val="002A1648"/>
    <w:rsid w:val="002B507D"/>
    <w:rsid w:val="002B718C"/>
    <w:rsid w:val="002D3F79"/>
    <w:rsid w:val="002F1F65"/>
    <w:rsid w:val="002F4781"/>
    <w:rsid w:val="003000D9"/>
    <w:rsid w:val="003015A7"/>
    <w:rsid w:val="00305AE9"/>
    <w:rsid w:val="00315EC5"/>
    <w:rsid w:val="003160A9"/>
    <w:rsid w:val="003176B4"/>
    <w:rsid w:val="003446A0"/>
    <w:rsid w:val="00360796"/>
    <w:rsid w:val="00363280"/>
    <w:rsid w:val="003736D2"/>
    <w:rsid w:val="003A53DE"/>
    <w:rsid w:val="003A7C21"/>
    <w:rsid w:val="003C124C"/>
    <w:rsid w:val="003E111A"/>
    <w:rsid w:val="00425FC8"/>
    <w:rsid w:val="004265ED"/>
    <w:rsid w:val="004418A0"/>
    <w:rsid w:val="004814AC"/>
    <w:rsid w:val="00494BBC"/>
    <w:rsid w:val="00496B92"/>
    <w:rsid w:val="004A0EFA"/>
    <w:rsid w:val="004A47C9"/>
    <w:rsid w:val="004E6FDB"/>
    <w:rsid w:val="004F6DC6"/>
    <w:rsid w:val="00514535"/>
    <w:rsid w:val="00515CEC"/>
    <w:rsid w:val="0053291E"/>
    <w:rsid w:val="005345FD"/>
    <w:rsid w:val="00555EF8"/>
    <w:rsid w:val="00582CC0"/>
    <w:rsid w:val="00593586"/>
    <w:rsid w:val="0059726F"/>
    <w:rsid w:val="005B28DE"/>
    <w:rsid w:val="005C6417"/>
    <w:rsid w:val="005D1E2F"/>
    <w:rsid w:val="00605257"/>
    <w:rsid w:val="00620E2C"/>
    <w:rsid w:val="0063528E"/>
    <w:rsid w:val="00644D29"/>
    <w:rsid w:val="00650BDF"/>
    <w:rsid w:val="0066502E"/>
    <w:rsid w:val="00687FE7"/>
    <w:rsid w:val="006A2350"/>
    <w:rsid w:val="006A6D80"/>
    <w:rsid w:val="006C51D7"/>
    <w:rsid w:val="006C567B"/>
    <w:rsid w:val="006D4727"/>
    <w:rsid w:val="006E7692"/>
    <w:rsid w:val="006F5F0B"/>
    <w:rsid w:val="007279EF"/>
    <w:rsid w:val="00747380"/>
    <w:rsid w:val="00761B0B"/>
    <w:rsid w:val="00796A60"/>
    <w:rsid w:val="007A174E"/>
    <w:rsid w:val="007B73CF"/>
    <w:rsid w:val="007C108F"/>
    <w:rsid w:val="007E202C"/>
    <w:rsid w:val="007E6F2D"/>
    <w:rsid w:val="007F4202"/>
    <w:rsid w:val="00805AB3"/>
    <w:rsid w:val="00806E03"/>
    <w:rsid w:val="00845CEC"/>
    <w:rsid w:val="0085149D"/>
    <w:rsid w:val="00872FE7"/>
    <w:rsid w:val="00880D0F"/>
    <w:rsid w:val="008952E2"/>
    <w:rsid w:val="008A4550"/>
    <w:rsid w:val="008D7663"/>
    <w:rsid w:val="009274E4"/>
    <w:rsid w:val="009276B8"/>
    <w:rsid w:val="0093246C"/>
    <w:rsid w:val="00961056"/>
    <w:rsid w:val="00962864"/>
    <w:rsid w:val="00967978"/>
    <w:rsid w:val="00972CA8"/>
    <w:rsid w:val="00974011"/>
    <w:rsid w:val="00980AE8"/>
    <w:rsid w:val="00981B3A"/>
    <w:rsid w:val="00983D93"/>
    <w:rsid w:val="009E21B5"/>
    <w:rsid w:val="00A20DE4"/>
    <w:rsid w:val="00A378BF"/>
    <w:rsid w:val="00A467B7"/>
    <w:rsid w:val="00A620ED"/>
    <w:rsid w:val="00A71852"/>
    <w:rsid w:val="00A86E4F"/>
    <w:rsid w:val="00A930D9"/>
    <w:rsid w:val="00AB04B6"/>
    <w:rsid w:val="00AB4545"/>
    <w:rsid w:val="00AB4CBB"/>
    <w:rsid w:val="00AC0404"/>
    <w:rsid w:val="00AC3B8E"/>
    <w:rsid w:val="00AD4207"/>
    <w:rsid w:val="00AF2760"/>
    <w:rsid w:val="00B4104C"/>
    <w:rsid w:val="00B41ABD"/>
    <w:rsid w:val="00B53E54"/>
    <w:rsid w:val="00B83616"/>
    <w:rsid w:val="00BC3DFF"/>
    <w:rsid w:val="00BE4034"/>
    <w:rsid w:val="00C177DF"/>
    <w:rsid w:val="00C234EE"/>
    <w:rsid w:val="00C37227"/>
    <w:rsid w:val="00C4085F"/>
    <w:rsid w:val="00C41EF8"/>
    <w:rsid w:val="00C55E6B"/>
    <w:rsid w:val="00C64FA9"/>
    <w:rsid w:val="00C66767"/>
    <w:rsid w:val="00C714A5"/>
    <w:rsid w:val="00C85C91"/>
    <w:rsid w:val="00CC1FCA"/>
    <w:rsid w:val="00CD6AF0"/>
    <w:rsid w:val="00D16299"/>
    <w:rsid w:val="00D3190A"/>
    <w:rsid w:val="00D364F9"/>
    <w:rsid w:val="00D518BD"/>
    <w:rsid w:val="00D549B2"/>
    <w:rsid w:val="00D705D1"/>
    <w:rsid w:val="00D7092B"/>
    <w:rsid w:val="00D85DC4"/>
    <w:rsid w:val="00D92E89"/>
    <w:rsid w:val="00DA2FB2"/>
    <w:rsid w:val="00DC21C7"/>
    <w:rsid w:val="00DD5AFE"/>
    <w:rsid w:val="00DF069F"/>
    <w:rsid w:val="00DF0C1C"/>
    <w:rsid w:val="00DF72CE"/>
    <w:rsid w:val="00E1720D"/>
    <w:rsid w:val="00E24A51"/>
    <w:rsid w:val="00E258C6"/>
    <w:rsid w:val="00E57780"/>
    <w:rsid w:val="00E6277B"/>
    <w:rsid w:val="00E638F2"/>
    <w:rsid w:val="00E648E9"/>
    <w:rsid w:val="00E70A73"/>
    <w:rsid w:val="00E740A0"/>
    <w:rsid w:val="00E768D2"/>
    <w:rsid w:val="00E837DC"/>
    <w:rsid w:val="00EA3549"/>
    <w:rsid w:val="00EB3FF4"/>
    <w:rsid w:val="00EC1730"/>
    <w:rsid w:val="00EC4E52"/>
    <w:rsid w:val="00ED02DE"/>
    <w:rsid w:val="00EE3609"/>
    <w:rsid w:val="00F012DD"/>
    <w:rsid w:val="00F21C72"/>
    <w:rsid w:val="00F36355"/>
    <w:rsid w:val="00F51F78"/>
    <w:rsid w:val="00F84E61"/>
    <w:rsid w:val="00FB2DA1"/>
    <w:rsid w:val="00FB5A78"/>
    <w:rsid w:val="00FD345A"/>
    <w:rsid w:val="00FE2479"/>
    <w:rsid w:val="00FE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BAA3F"/>
  <w15:chartTrackingRefBased/>
  <w15:docId w15:val="{DEAC9F34-4C8F-4D25-A7B9-77523BDB4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5E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5E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5E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5E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5E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5E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5E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5E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5E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E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5E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E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5E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5E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5E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5E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5E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5E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5E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5E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5EC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5E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5E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5E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5E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5E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E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E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5EC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638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2F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2FE7"/>
  </w:style>
  <w:style w:type="paragraph" w:styleId="Footer">
    <w:name w:val="footer"/>
    <w:basedOn w:val="Normal"/>
    <w:link w:val="FooterChar"/>
    <w:uiPriority w:val="99"/>
    <w:unhideWhenUsed/>
    <w:rsid w:val="00872F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2F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74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1061</Words>
  <Characters>6051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Wood</dc:creator>
  <cp:keywords/>
  <dc:description/>
  <cp:lastModifiedBy>Jane Wood</cp:lastModifiedBy>
  <cp:revision>175</cp:revision>
  <dcterms:created xsi:type="dcterms:W3CDTF">2024-09-12T10:18:00Z</dcterms:created>
  <dcterms:modified xsi:type="dcterms:W3CDTF">2024-09-13T18:19:00Z</dcterms:modified>
</cp:coreProperties>
</file>