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F6AEA" w14:textId="67BA0C07" w:rsidR="00747380" w:rsidRPr="00C41EF8" w:rsidRDefault="00747380">
      <w:pPr>
        <w:rPr>
          <w:b/>
          <w:bCs/>
        </w:rPr>
      </w:pPr>
      <w:r w:rsidRPr="00C41EF8">
        <w:rPr>
          <w:b/>
          <w:bCs/>
        </w:rPr>
        <w:t>West Northants Sustainable Food Partnership</w:t>
      </w:r>
    </w:p>
    <w:p w14:paraId="14530ED7" w14:textId="2CDDFC50" w:rsidR="00C41EF8" w:rsidRPr="00C41EF8" w:rsidRDefault="00C41EF8">
      <w:pPr>
        <w:rPr>
          <w:b/>
          <w:bCs/>
        </w:rPr>
      </w:pPr>
      <w:r w:rsidRPr="00C41EF8">
        <w:rPr>
          <w:b/>
          <w:bCs/>
        </w:rPr>
        <w:t>Steering Group meeting 2</w:t>
      </w:r>
      <w:r w:rsidR="00C13127">
        <w:rPr>
          <w:b/>
          <w:bCs/>
        </w:rPr>
        <w:t>5</w:t>
      </w:r>
      <w:r w:rsidRPr="00C41EF8">
        <w:rPr>
          <w:b/>
          <w:bCs/>
        </w:rPr>
        <w:t xml:space="preserve"> </w:t>
      </w:r>
      <w:r w:rsidR="00C13127">
        <w:rPr>
          <w:b/>
          <w:bCs/>
        </w:rPr>
        <w:t>Nov</w:t>
      </w:r>
      <w:r w:rsidRPr="00C41EF8">
        <w:rPr>
          <w:b/>
          <w:bCs/>
        </w:rPr>
        <w:t>ember 2024</w:t>
      </w:r>
    </w:p>
    <w:p w14:paraId="4B658A57" w14:textId="77777777" w:rsidR="00C41EF8" w:rsidRPr="00C41EF8" w:rsidRDefault="00C41EF8">
      <w:pPr>
        <w:rPr>
          <w:b/>
          <w:bCs/>
        </w:rPr>
      </w:pPr>
    </w:p>
    <w:p w14:paraId="6D0EBE59" w14:textId="78086B7B" w:rsidR="00C41EF8" w:rsidRPr="00C41EF8" w:rsidRDefault="00C41EF8">
      <w:pPr>
        <w:rPr>
          <w:b/>
          <w:bCs/>
        </w:rPr>
      </w:pPr>
      <w:r w:rsidRPr="00C41EF8">
        <w:rPr>
          <w:b/>
          <w:bCs/>
        </w:rPr>
        <w:t>Meeting notes</w:t>
      </w:r>
    </w:p>
    <w:p w14:paraId="02469DF2" w14:textId="77777777" w:rsidR="00747380" w:rsidRDefault="00747380"/>
    <w:p w14:paraId="572EBFD1" w14:textId="62CEFEBA" w:rsidR="00FD4806" w:rsidRDefault="00974011">
      <w:r>
        <w:rPr>
          <w:b/>
          <w:bCs/>
        </w:rPr>
        <w:t>Attendees</w:t>
      </w:r>
      <w:r w:rsidR="003000D9">
        <w:t>:</w:t>
      </w:r>
      <w:r w:rsidR="00283C0B">
        <w:t xml:space="preserve"> Deborah Mbofana</w:t>
      </w:r>
      <w:r w:rsidR="004A47C9">
        <w:t xml:space="preserve"> (Public Health West Northants)</w:t>
      </w:r>
      <w:r w:rsidR="00283C0B">
        <w:t>, Matt</w:t>
      </w:r>
      <w:r w:rsidR="005B28DE">
        <w:t>hew</w:t>
      </w:r>
      <w:r w:rsidR="00283C0B">
        <w:t xml:space="preserve"> Passchier</w:t>
      </w:r>
      <w:r w:rsidR="005B28DE">
        <w:t xml:space="preserve"> (WNSFP Project Co-ordinator)</w:t>
      </w:r>
      <w:r w:rsidR="00283C0B">
        <w:t>,</w:t>
      </w:r>
      <w:r w:rsidR="00603B88">
        <w:t xml:space="preserve"> Kerry Watson, </w:t>
      </w:r>
      <w:r w:rsidR="000037A5">
        <w:t>Sammuel Ysrael (Sol Haven), Milly Fyfe</w:t>
      </w:r>
      <w:r w:rsidR="003869D9">
        <w:t xml:space="preserve"> (No Fuss Meals for Busy Parents)</w:t>
      </w:r>
      <w:r w:rsidR="000037A5">
        <w:t xml:space="preserve">, </w:t>
      </w:r>
      <w:r w:rsidR="00283C0B">
        <w:t>David Garrett</w:t>
      </w:r>
      <w:r w:rsidR="005B28DE">
        <w:t xml:space="preserve"> (Garden Organic)</w:t>
      </w:r>
      <w:r w:rsidR="00283C0B">
        <w:t xml:space="preserve">, </w:t>
      </w:r>
      <w:r w:rsidR="00CE4B1A">
        <w:t>Jane Wood (CA-WN),</w:t>
      </w:r>
      <w:r w:rsidR="00CE4B1A" w:rsidRPr="00CE4B1A">
        <w:t xml:space="preserve"> </w:t>
      </w:r>
      <w:r w:rsidR="00CE4B1A">
        <w:t xml:space="preserve">Sherry Kerr (Waste Team, WNC), </w:t>
      </w:r>
      <w:r w:rsidR="003869D9">
        <w:t>Phil Martin (Northampton College), June Bisson (</w:t>
      </w:r>
      <w:r w:rsidR="006457EC">
        <w:t xml:space="preserve">WNC </w:t>
      </w:r>
      <w:r w:rsidR="003869D9">
        <w:t>Towcester Waste</w:t>
      </w:r>
      <w:r w:rsidR="006457EC">
        <w:t xml:space="preserve"> Team</w:t>
      </w:r>
      <w:r w:rsidR="003869D9">
        <w:t>)</w:t>
      </w:r>
      <w:r w:rsidR="006457EC">
        <w:t>, Lorraine Hirst (Community Health Works/Grow, Cook, Eat), Emma Parry (</w:t>
      </w:r>
      <w:r w:rsidR="006457EC" w:rsidRPr="00806E03">
        <w:t>Community Development and Inclusion Officer</w:t>
      </w:r>
      <w:r w:rsidR="006457EC">
        <w:t xml:space="preserve">, WNC), </w:t>
      </w:r>
      <w:r w:rsidR="00123913">
        <w:t xml:space="preserve">Miranda Wixon </w:t>
      </w:r>
    </w:p>
    <w:p w14:paraId="029C0C5E" w14:textId="77777777" w:rsidR="00FD4806" w:rsidRDefault="00FD4806"/>
    <w:p w14:paraId="44522727" w14:textId="1A87C0FE" w:rsidR="003000D9" w:rsidRDefault="00B13512" w:rsidP="00B13512">
      <w:r w:rsidRPr="00F51F78">
        <w:rPr>
          <w:b/>
          <w:bCs/>
        </w:rPr>
        <w:t>Apologies</w:t>
      </w:r>
      <w:r>
        <w:t xml:space="preserve">: </w:t>
      </w:r>
      <w:r w:rsidR="00B63872">
        <w:t>Joanne Plater (Food for Life)</w:t>
      </w:r>
      <w:r w:rsidR="00B63872">
        <w:t xml:space="preserve">, </w:t>
      </w:r>
      <w:r w:rsidR="009A18A6">
        <w:t>Alex Copeland (Hope Centre)</w:t>
      </w:r>
      <w:r w:rsidR="009A18A6">
        <w:t xml:space="preserve">, Nicola Toms (NACRE), </w:t>
      </w:r>
      <w:r w:rsidR="00C9183C">
        <w:t xml:space="preserve">Kerri Duckett (NACRE), Sadie Beishon </w:t>
      </w:r>
      <w:r w:rsidR="00C9183C">
        <w:t>(Public Health West Northants),</w:t>
      </w:r>
      <w:r w:rsidR="00753BE7">
        <w:t xml:space="preserve"> Martin Wlson (WNC Sustainability Team), Jenni Hedges (NACRE)</w:t>
      </w:r>
    </w:p>
    <w:p w14:paraId="16F9AE13" w14:textId="77777777" w:rsidR="00E638F2" w:rsidRDefault="00E638F2"/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452"/>
        <w:gridCol w:w="1444"/>
        <w:gridCol w:w="5413"/>
        <w:gridCol w:w="1900"/>
      </w:tblGrid>
      <w:tr w:rsidR="00A378BF" w14:paraId="05BCBC12" w14:textId="77777777" w:rsidTr="00C5580E">
        <w:trPr>
          <w:tblHeader/>
        </w:trPr>
        <w:tc>
          <w:tcPr>
            <w:tcW w:w="452" w:type="dxa"/>
          </w:tcPr>
          <w:p w14:paraId="623B701F" w14:textId="4012AD26" w:rsidR="00E638F2" w:rsidRDefault="00C714A5">
            <w:r>
              <w:t>#</w:t>
            </w:r>
          </w:p>
        </w:tc>
        <w:tc>
          <w:tcPr>
            <w:tcW w:w="1444" w:type="dxa"/>
          </w:tcPr>
          <w:p w14:paraId="1D494E80" w14:textId="39BD84E8" w:rsidR="00E638F2" w:rsidRDefault="00C714A5">
            <w:r>
              <w:t>Item</w:t>
            </w:r>
          </w:p>
        </w:tc>
        <w:tc>
          <w:tcPr>
            <w:tcW w:w="5470" w:type="dxa"/>
          </w:tcPr>
          <w:p w14:paraId="205533EF" w14:textId="64DF6BFF" w:rsidR="00E638F2" w:rsidRDefault="00C714A5">
            <w:r>
              <w:t>Notes</w:t>
            </w:r>
          </w:p>
        </w:tc>
        <w:tc>
          <w:tcPr>
            <w:tcW w:w="1843" w:type="dxa"/>
          </w:tcPr>
          <w:p w14:paraId="7FB60A79" w14:textId="54F1D6EB" w:rsidR="00E638F2" w:rsidRDefault="00C714A5">
            <w:r>
              <w:t>Action</w:t>
            </w:r>
          </w:p>
        </w:tc>
      </w:tr>
      <w:tr w:rsidR="00A378BF" w14:paraId="05864870" w14:textId="77777777" w:rsidTr="00C5580E">
        <w:tc>
          <w:tcPr>
            <w:tcW w:w="452" w:type="dxa"/>
          </w:tcPr>
          <w:p w14:paraId="3487B89C" w14:textId="1F67F651" w:rsidR="00E638F2" w:rsidRDefault="00C714A5">
            <w:r>
              <w:t>1</w:t>
            </w:r>
          </w:p>
        </w:tc>
        <w:tc>
          <w:tcPr>
            <w:tcW w:w="1444" w:type="dxa"/>
          </w:tcPr>
          <w:p w14:paraId="55C209BE" w14:textId="599E76C5" w:rsidR="00E638F2" w:rsidRDefault="00C714A5">
            <w:r>
              <w:t>Minutes of last meeting</w:t>
            </w:r>
          </w:p>
        </w:tc>
        <w:tc>
          <w:tcPr>
            <w:tcW w:w="5470" w:type="dxa"/>
          </w:tcPr>
          <w:p w14:paraId="3388059F" w14:textId="43ABCAC9" w:rsidR="00C714A5" w:rsidRDefault="00C714A5" w:rsidP="00C714A5">
            <w:r>
              <w:t>Minutes were agreed with no amendments.</w:t>
            </w:r>
          </w:p>
          <w:p w14:paraId="44FB783C" w14:textId="645F243E" w:rsidR="00432115" w:rsidRDefault="00C714A5" w:rsidP="00C714A5">
            <w:r>
              <w:t>Matters arising:</w:t>
            </w:r>
          </w:p>
          <w:p w14:paraId="47CCA876" w14:textId="2A05820C" w:rsidR="00E638F2" w:rsidRDefault="00CC5923" w:rsidP="00063169">
            <w:pPr>
              <w:pStyle w:val="ListParagraph"/>
              <w:numPr>
                <w:ilvl w:val="0"/>
                <w:numId w:val="7"/>
              </w:numPr>
            </w:pPr>
            <w:r>
              <w:t xml:space="preserve">Action for </w:t>
            </w:r>
            <w:r w:rsidR="00B13512">
              <w:t>Matt to contact Emma Stone</w:t>
            </w:r>
            <w:r w:rsidR="00782463">
              <w:t>, he is</w:t>
            </w:r>
            <w:r w:rsidR="00574AE7">
              <w:t xml:space="preserve"> arranging a meeting with her.</w:t>
            </w:r>
          </w:p>
          <w:p w14:paraId="02AB976A" w14:textId="77777777" w:rsidR="00574AE7" w:rsidRDefault="008022AD" w:rsidP="00063169">
            <w:pPr>
              <w:pStyle w:val="ListParagraph"/>
              <w:numPr>
                <w:ilvl w:val="0"/>
                <w:numId w:val="7"/>
              </w:numPr>
            </w:pPr>
            <w:r>
              <w:t xml:space="preserve">Matt </w:t>
            </w:r>
            <w:r w:rsidR="00CC5923">
              <w:t>has contacted</w:t>
            </w:r>
            <w:r w:rsidR="00C82589">
              <w:t xml:space="preserve"> </w:t>
            </w:r>
            <w:r>
              <w:t>David Bevan</w:t>
            </w:r>
            <w:r w:rsidR="00CC5923">
              <w:t xml:space="preserve"> at WNC</w:t>
            </w:r>
            <w:r>
              <w:t xml:space="preserve"> about the map </w:t>
            </w:r>
            <w:r w:rsidR="00782463">
              <w:t xml:space="preserve">produced by </w:t>
            </w:r>
            <w:r w:rsidR="00CC5923">
              <w:t>Eugeine</w:t>
            </w:r>
            <w:r w:rsidR="00782463">
              <w:t xml:space="preserve"> </w:t>
            </w:r>
            <w:r w:rsidR="00CC5923">
              <w:t xml:space="preserve">- </w:t>
            </w:r>
            <w:r w:rsidR="00B55524">
              <w:t>ongoing discussion about development of the map.</w:t>
            </w:r>
          </w:p>
          <w:p w14:paraId="5DE823D6" w14:textId="77777777" w:rsidR="00CC5923" w:rsidRDefault="00841662" w:rsidP="00063169">
            <w:pPr>
              <w:pStyle w:val="ListParagraph"/>
              <w:numPr>
                <w:ilvl w:val="0"/>
                <w:numId w:val="7"/>
              </w:numPr>
            </w:pPr>
            <w:r>
              <w:t>Investigate potential automated note-taking applications</w:t>
            </w:r>
            <w:r>
              <w:t xml:space="preserve"> – this meeting to be transcribed as </w:t>
            </w:r>
            <w:r w:rsidR="00C45CC8">
              <w:t>a trial.</w:t>
            </w:r>
          </w:p>
          <w:p w14:paraId="01E6F3C5" w14:textId="77777777" w:rsidR="008D3459" w:rsidRDefault="008D3459" w:rsidP="00063169">
            <w:pPr>
              <w:pStyle w:val="ListParagraph"/>
              <w:numPr>
                <w:ilvl w:val="0"/>
                <w:numId w:val="7"/>
              </w:numPr>
            </w:pPr>
            <w:r>
              <w:t xml:space="preserve">Set up meeting </w:t>
            </w:r>
            <w:r>
              <w:t>b</w:t>
            </w:r>
            <w:r>
              <w:t xml:space="preserve">etween </w:t>
            </w:r>
            <w:r>
              <w:t>W</w:t>
            </w:r>
            <w:r>
              <w:t>est and North food networks</w:t>
            </w:r>
            <w:r>
              <w:t xml:space="preserve"> – Matt is chasing Rachel Mallows about this</w:t>
            </w:r>
          </w:p>
          <w:p w14:paraId="0360F904" w14:textId="77777777" w:rsidR="005B4B63" w:rsidRDefault="007658B3" w:rsidP="00063169">
            <w:pPr>
              <w:pStyle w:val="ListParagraph"/>
              <w:numPr>
                <w:ilvl w:val="0"/>
                <w:numId w:val="7"/>
              </w:numPr>
            </w:pPr>
            <w:r>
              <w:t>Communication sub group has not yet been set up – action with Alex</w:t>
            </w:r>
            <w:r w:rsidR="00734246">
              <w:t xml:space="preserve">. </w:t>
            </w:r>
          </w:p>
          <w:p w14:paraId="0FFCAC65" w14:textId="30959EE2" w:rsidR="005A665E" w:rsidRDefault="005A665E" w:rsidP="00063169">
            <w:pPr>
              <w:pStyle w:val="ListParagraph"/>
              <w:numPr>
                <w:ilvl w:val="0"/>
                <w:numId w:val="7"/>
              </w:numPr>
            </w:pPr>
            <w:r>
              <w:t>Matt and Deborah to meet with Sherry about food waste actions</w:t>
            </w:r>
          </w:p>
        </w:tc>
        <w:tc>
          <w:tcPr>
            <w:tcW w:w="1843" w:type="dxa"/>
          </w:tcPr>
          <w:p w14:paraId="56C6E93B" w14:textId="77777777" w:rsidR="00E638F2" w:rsidRDefault="00E638F2"/>
          <w:p w14:paraId="7DE387ED" w14:textId="77777777" w:rsidR="00172EC6" w:rsidRDefault="00172EC6"/>
          <w:p w14:paraId="38DA2327" w14:textId="77777777" w:rsidR="00172EC6" w:rsidRDefault="00172EC6"/>
          <w:p w14:paraId="7B43E179" w14:textId="77777777" w:rsidR="006C567B" w:rsidRDefault="006C567B"/>
          <w:p w14:paraId="59F0ACF7" w14:textId="77777777" w:rsidR="001C233F" w:rsidRDefault="001C233F"/>
          <w:p w14:paraId="07B59D0A" w14:textId="77777777" w:rsidR="001C233F" w:rsidRDefault="001C233F"/>
          <w:p w14:paraId="4DA679DE" w14:textId="77777777" w:rsidR="001C233F" w:rsidRDefault="001C233F"/>
          <w:p w14:paraId="77C36693" w14:textId="77777777" w:rsidR="001C233F" w:rsidRDefault="001C233F"/>
          <w:p w14:paraId="0AE37833" w14:textId="77777777" w:rsidR="001C233F" w:rsidRDefault="001C233F"/>
          <w:p w14:paraId="7B673FE2" w14:textId="77777777" w:rsidR="001C233F" w:rsidRDefault="001C233F"/>
          <w:p w14:paraId="0FEB7066" w14:textId="77777777" w:rsidR="001C233F" w:rsidRDefault="001C233F"/>
          <w:p w14:paraId="7C615908" w14:textId="77777777" w:rsidR="001C233F" w:rsidRDefault="001C233F"/>
          <w:p w14:paraId="7A6DBAA4" w14:textId="77777777" w:rsidR="001C233F" w:rsidRDefault="001C233F"/>
          <w:p w14:paraId="72646F43" w14:textId="77777777" w:rsidR="001C233F" w:rsidRDefault="001C233F"/>
          <w:p w14:paraId="2F2B0A5E" w14:textId="77777777" w:rsidR="005B7FB6" w:rsidRDefault="005B7FB6"/>
          <w:p w14:paraId="6B6E6785" w14:textId="5FDFFE48" w:rsidR="001C233F" w:rsidRPr="006C567B" w:rsidRDefault="001C233F">
            <w:r>
              <w:t xml:space="preserve">Establish food waste sub group </w:t>
            </w:r>
            <w:r w:rsidRPr="001C233F">
              <w:rPr>
                <w:b/>
                <w:bCs/>
              </w:rPr>
              <w:t>Deb/Matt/Sherry</w:t>
            </w:r>
          </w:p>
        </w:tc>
      </w:tr>
      <w:tr w:rsidR="00A378BF" w14:paraId="4D6DC1D5" w14:textId="77777777" w:rsidTr="00C5580E">
        <w:tc>
          <w:tcPr>
            <w:tcW w:w="452" w:type="dxa"/>
          </w:tcPr>
          <w:p w14:paraId="0B95B28E" w14:textId="2195B7FC" w:rsidR="00E638F2" w:rsidRDefault="00CC1FCA">
            <w:r>
              <w:t>2</w:t>
            </w:r>
          </w:p>
        </w:tc>
        <w:tc>
          <w:tcPr>
            <w:tcW w:w="1444" w:type="dxa"/>
          </w:tcPr>
          <w:p w14:paraId="08EF981A" w14:textId="7F460E9E" w:rsidR="00E638F2" w:rsidRDefault="0007772F">
            <w:r w:rsidRPr="0007772F">
              <w:t>Workshop feedback and next steps</w:t>
            </w:r>
          </w:p>
        </w:tc>
        <w:tc>
          <w:tcPr>
            <w:tcW w:w="5470" w:type="dxa"/>
          </w:tcPr>
          <w:p w14:paraId="45EA3C60" w14:textId="2F9CEE1D" w:rsidR="00273329" w:rsidRPr="003E6744" w:rsidRDefault="00273329" w:rsidP="00273329">
            <w:pPr>
              <w:rPr>
                <w:i/>
                <w:iCs/>
              </w:rPr>
            </w:pPr>
            <w:r w:rsidRPr="003E6744">
              <w:rPr>
                <w:i/>
                <w:iCs/>
              </w:rPr>
              <w:t xml:space="preserve">Vision / themes </w:t>
            </w:r>
          </w:p>
          <w:p w14:paraId="11A2F154" w14:textId="19407063" w:rsidR="00A16EFF" w:rsidRDefault="00A16EFF" w:rsidP="00273329">
            <w:r>
              <w:t>Deborah talked through a slide deck which provided a summary of the workshop outcomes (slides have been circulated separately)</w:t>
            </w:r>
            <w:r w:rsidR="003E6744">
              <w:t xml:space="preserve">. </w:t>
            </w:r>
            <w:r w:rsidR="00D6029D">
              <w:t>Slides cover</w:t>
            </w:r>
            <w:r w:rsidR="003E6744">
              <w:t>:</w:t>
            </w:r>
          </w:p>
          <w:p w14:paraId="296164CC" w14:textId="296838F0" w:rsidR="003E6744" w:rsidRDefault="000B2781" w:rsidP="00534EC4">
            <w:pPr>
              <w:pStyle w:val="ListParagraph"/>
              <w:numPr>
                <w:ilvl w:val="0"/>
                <w:numId w:val="11"/>
              </w:numPr>
            </w:pPr>
            <w:r>
              <w:t xml:space="preserve">Vision statement </w:t>
            </w:r>
            <w:r w:rsidR="007A73D7">
              <w:t>updated (see slide pack)</w:t>
            </w:r>
            <w:r w:rsidR="001B2E8C">
              <w:t xml:space="preserve">. </w:t>
            </w:r>
          </w:p>
          <w:p w14:paraId="02E45CE5" w14:textId="6832EDD0" w:rsidR="00D6029D" w:rsidRDefault="00D6029D" w:rsidP="00534EC4">
            <w:pPr>
              <w:pStyle w:val="ListParagraph"/>
              <w:numPr>
                <w:ilvl w:val="0"/>
                <w:numId w:val="11"/>
              </w:numPr>
            </w:pPr>
            <w:r>
              <w:t>Themes</w:t>
            </w:r>
            <w:r w:rsidR="00CA00C7">
              <w:t xml:space="preserve">. These were agreed by the </w:t>
            </w:r>
            <w:r w:rsidR="00E351B5">
              <w:t xml:space="preserve">group. </w:t>
            </w:r>
          </w:p>
          <w:p w14:paraId="62EBE27A" w14:textId="5BF7BF02" w:rsidR="009B025C" w:rsidRDefault="009B025C" w:rsidP="00534EC4">
            <w:pPr>
              <w:pStyle w:val="ListParagraph"/>
              <w:numPr>
                <w:ilvl w:val="0"/>
                <w:numId w:val="11"/>
              </w:numPr>
            </w:pPr>
            <w:r>
              <w:t>Enablers/cross cutting themes</w:t>
            </w:r>
          </w:p>
          <w:p w14:paraId="4FF73A13" w14:textId="3E86DD8B" w:rsidR="009B025C" w:rsidRDefault="00F257B4" w:rsidP="00534EC4">
            <w:pPr>
              <w:pStyle w:val="ListParagraph"/>
              <w:numPr>
                <w:ilvl w:val="0"/>
                <w:numId w:val="11"/>
              </w:numPr>
            </w:pPr>
            <w:r>
              <w:t>Principles</w:t>
            </w:r>
          </w:p>
          <w:p w14:paraId="017E7832" w14:textId="03E6F0AA" w:rsidR="00F257B4" w:rsidRDefault="00F257B4" w:rsidP="00534EC4">
            <w:pPr>
              <w:pStyle w:val="ListParagraph"/>
              <w:numPr>
                <w:ilvl w:val="0"/>
                <w:numId w:val="11"/>
              </w:numPr>
            </w:pPr>
            <w:r>
              <w:t>Aspirations</w:t>
            </w:r>
          </w:p>
          <w:p w14:paraId="4180BFD7" w14:textId="772839A4" w:rsidR="00F257B4" w:rsidRDefault="00BD2ED4" w:rsidP="00534EC4">
            <w:pPr>
              <w:pStyle w:val="ListParagraph"/>
              <w:numPr>
                <w:ilvl w:val="0"/>
                <w:numId w:val="11"/>
              </w:numPr>
            </w:pPr>
            <w:r>
              <w:t xml:space="preserve">Mapping of themes to </w:t>
            </w:r>
            <w:r w:rsidR="00402B4D">
              <w:t>interested groups/orgs</w:t>
            </w:r>
            <w:r w:rsidR="00E31CD1">
              <w:t xml:space="preserve"> and to </w:t>
            </w:r>
            <w:r w:rsidR="00543F7C">
              <w:t>actions/groups/networks already identified.</w:t>
            </w:r>
          </w:p>
          <w:p w14:paraId="4AF6795E" w14:textId="016BCA65" w:rsidR="00543F7C" w:rsidRDefault="00543F7C" w:rsidP="00534EC4">
            <w:pPr>
              <w:pStyle w:val="ListParagraph"/>
              <w:numPr>
                <w:ilvl w:val="0"/>
                <w:numId w:val="11"/>
              </w:numPr>
            </w:pPr>
            <w:r>
              <w:t>Outcomes</w:t>
            </w:r>
          </w:p>
          <w:p w14:paraId="7DEB6FF5" w14:textId="55CA866F" w:rsidR="00543F7C" w:rsidRDefault="000B2A00" w:rsidP="000B2A00">
            <w:r>
              <w:t>Discussion points:</w:t>
            </w:r>
          </w:p>
          <w:p w14:paraId="13A16417" w14:textId="77777777" w:rsidR="00DF4C4E" w:rsidRDefault="000B2A00" w:rsidP="000B2A00">
            <w:r>
              <w:t xml:space="preserve">Some themes are covered well by WNSFN but others </w:t>
            </w:r>
            <w:r>
              <w:t xml:space="preserve">are gaps </w:t>
            </w:r>
            <w:r>
              <w:t xml:space="preserve"> – Commercial food production; Food economy; Catering &amp; procurement. </w:t>
            </w:r>
          </w:p>
          <w:p w14:paraId="567E45B4" w14:textId="31898A77" w:rsidR="000B2A00" w:rsidRDefault="000B2A00" w:rsidP="000B2A00">
            <w:r>
              <w:lastRenderedPageBreak/>
              <w:t>Organisations that were previously engaged such as the NHS and University have fallen away</w:t>
            </w:r>
            <w:r w:rsidR="00DF4C4E">
              <w:t>.</w:t>
            </w:r>
          </w:p>
          <w:p w14:paraId="69B249D6" w14:textId="7023E50E" w:rsidR="00DF4C4E" w:rsidRDefault="00DF4C4E" w:rsidP="000B2A00">
            <w:r>
              <w:t>How can we influence future strategic planning to include food?</w:t>
            </w:r>
          </w:p>
          <w:p w14:paraId="1C7AB4A6" w14:textId="77777777" w:rsidR="00A16EFF" w:rsidRDefault="00A16EFF" w:rsidP="00273329"/>
          <w:p w14:paraId="461B184D" w14:textId="48CCF0F6" w:rsidR="00273329" w:rsidRPr="00F71DF1" w:rsidRDefault="00273329" w:rsidP="00273329">
            <w:pPr>
              <w:rPr>
                <w:i/>
                <w:iCs/>
              </w:rPr>
            </w:pPr>
            <w:r w:rsidRPr="00F71DF1">
              <w:rPr>
                <w:i/>
                <w:iCs/>
              </w:rPr>
              <w:t>Comms campaign and web</w:t>
            </w:r>
            <w:r w:rsidR="00F71DF1" w:rsidRPr="00F71DF1">
              <w:rPr>
                <w:i/>
                <w:iCs/>
              </w:rPr>
              <w:t>site</w:t>
            </w:r>
            <w:r w:rsidRPr="00F71DF1">
              <w:rPr>
                <w:i/>
                <w:iCs/>
              </w:rPr>
              <w:t xml:space="preserve"> </w:t>
            </w:r>
          </w:p>
          <w:p w14:paraId="5309600A" w14:textId="7405FFDD" w:rsidR="00F71DF1" w:rsidRDefault="00F71DF1" w:rsidP="00F71DF1">
            <w:r>
              <w:t xml:space="preserve">Need to increase communication of WNSFN so more people know we exist. </w:t>
            </w:r>
            <w:r w:rsidR="00F438E4">
              <w:t>CA-WN and WNC Parish Council newsletters were identified as channels</w:t>
            </w:r>
            <w:r w:rsidR="006F293F">
              <w:t xml:space="preserve"> to use.</w:t>
            </w:r>
          </w:p>
          <w:p w14:paraId="441DA77A" w14:textId="1EA72D90" w:rsidR="00D36DD3" w:rsidRDefault="006F293F" w:rsidP="006F293F">
            <w:r>
              <w:t xml:space="preserve">Progress has been made on designing the new website. </w:t>
            </w:r>
            <w:r w:rsidR="0065576C">
              <w:t>Intention is to have a front page and links to all partner organisations from there.</w:t>
            </w:r>
            <w:r w:rsidR="0087106A">
              <w:t xml:space="preserve"> There will be blogs </w:t>
            </w:r>
            <w:r w:rsidR="00A84328">
              <w:t>highlighting work being done across the area.</w:t>
            </w:r>
          </w:p>
          <w:p w14:paraId="0FDD4D15" w14:textId="6D7EF776" w:rsidR="006F293F" w:rsidRDefault="006F293F" w:rsidP="006F293F">
            <w:r>
              <w:t>Milly volunteered to help with th</w:t>
            </w:r>
            <w:r w:rsidR="00AF52E6">
              <w:t>e website content</w:t>
            </w:r>
            <w:r>
              <w:t>.</w:t>
            </w:r>
          </w:p>
          <w:p w14:paraId="747F0AAF" w14:textId="40894F0A" w:rsidR="005272BF" w:rsidRDefault="005272BF" w:rsidP="006F293F">
            <w:r>
              <w:t xml:space="preserve">In the short term Matt will have to lead the Comms working group as Alex is </w:t>
            </w:r>
            <w:r w:rsidR="00CC110C">
              <w:t xml:space="preserve">busy with Hope Centre and SWEP. </w:t>
            </w:r>
            <w:r w:rsidR="00306605">
              <w:t xml:space="preserve">Volunteers requested to share the work with Matt - </w:t>
            </w:r>
            <w:r w:rsidR="00577F58">
              <w:t>Sammuel, Lorraine,</w:t>
            </w:r>
            <w:r w:rsidR="00306605">
              <w:t xml:space="preserve"> and Emma offered.</w:t>
            </w:r>
            <w:r w:rsidR="008A2C6A">
              <w:t xml:space="preserve"> Emma suggested WNC Comms team may be able to help.</w:t>
            </w:r>
          </w:p>
          <w:p w14:paraId="2CAC481A" w14:textId="16AD74F8" w:rsidR="006F293F" w:rsidRDefault="00F24B5C" w:rsidP="006F293F">
            <w:r>
              <w:t>Lorraine suggested there may be some Grow Cook Eat funds available</w:t>
            </w:r>
            <w:r w:rsidR="00BE5087">
              <w:t xml:space="preserve">. </w:t>
            </w:r>
          </w:p>
          <w:p w14:paraId="4F79E653" w14:textId="5462183D" w:rsidR="00BE5087" w:rsidRDefault="00BE5087" w:rsidP="006F293F">
            <w:r>
              <w:t xml:space="preserve">Also </w:t>
            </w:r>
            <w:r>
              <w:t>Grow Cook Eat</w:t>
            </w:r>
            <w:r>
              <w:t xml:space="preserve"> is launching an ‘Eat a Rainbow’ campaign (about eating different coloured </w:t>
            </w:r>
            <w:r w:rsidR="000A40E9">
              <w:t>veg) which could tie in to the WNSFN work.</w:t>
            </w:r>
          </w:p>
          <w:p w14:paraId="658E9518" w14:textId="77777777" w:rsidR="00F71DF1" w:rsidRDefault="00F71DF1" w:rsidP="00273329"/>
          <w:p w14:paraId="744762D7" w14:textId="77777777" w:rsidR="00E638F2" w:rsidRPr="00A62249" w:rsidRDefault="00273329" w:rsidP="00273329">
            <w:pPr>
              <w:rPr>
                <w:i/>
                <w:iCs/>
              </w:rPr>
            </w:pPr>
            <w:r w:rsidRPr="00A62249">
              <w:rPr>
                <w:i/>
                <w:iCs/>
              </w:rPr>
              <w:t xml:space="preserve">Food Plan steering group </w:t>
            </w:r>
          </w:p>
          <w:p w14:paraId="6AAADEDB" w14:textId="5B2C1C94" w:rsidR="00A62249" w:rsidRDefault="00226574" w:rsidP="00273329">
            <w:r>
              <w:t>Deb has set up a steering group and invited a number of people</w:t>
            </w:r>
            <w:r w:rsidR="00F76A4A">
              <w:t xml:space="preserve"> (Matt, Sadie, David Garrett, Rach</w:t>
            </w:r>
            <w:r w:rsidR="00973138">
              <w:t>e</w:t>
            </w:r>
            <w:r w:rsidR="00F76A4A">
              <w:t xml:space="preserve">l </w:t>
            </w:r>
            <w:r w:rsidR="00973138">
              <w:t>M</w:t>
            </w:r>
            <w:r w:rsidR="00F76A4A">
              <w:t>allows</w:t>
            </w:r>
            <w:r w:rsidR="00973138">
              <w:t>, Milly, Leila Friar)</w:t>
            </w:r>
            <w:r>
              <w:t>. First meeting 19 December.</w:t>
            </w:r>
          </w:p>
        </w:tc>
        <w:tc>
          <w:tcPr>
            <w:tcW w:w="1843" w:type="dxa"/>
          </w:tcPr>
          <w:p w14:paraId="71A94083" w14:textId="77777777" w:rsidR="00E638F2" w:rsidRDefault="00E638F2"/>
          <w:p w14:paraId="3F8500B3" w14:textId="77777777" w:rsidR="001B2E8C" w:rsidRDefault="001B2E8C"/>
          <w:p w14:paraId="6E6C9CB8" w14:textId="77777777" w:rsidR="001B2E8C" w:rsidRDefault="001B2E8C"/>
          <w:p w14:paraId="61A1BE3A" w14:textId="77777777" w:rsidR="001B2E8C" w:rsidRDefault="001B2E8C"/>
          <w:p w14:paraId="4BD74118" w14:textId="77777777" w:rsidR="001B2E8C" w:rsidRDefault="001B2E8C">
            <w:r>
              <w:t xml:space="preserve">Replace </w:t>
            </w:r>
            <w:r w:rsidR="00FA4DFA">
              <w:t xml:space="preserve">‘system’ with ‘network’ in vision statement </w:t>
            </w:r>
            <w:r w:rsidR="00FA4DFA" w:rsidRPr="00FA4DFA">
              <w:rPr>
                <w:b/>
                <w:bCs/>
              </w:rPr>
              <w:t>Deb</w:t>
            </w:r>
            <w:r w:rsidR="00FA4DFA">
              <w:t xml:space="preserve"> </w:t>
            </w:r>
          </w:p>
          <w:p w14:paraId="4DA709EB" w14:textId="770A3E4D" w:rsidR="002C076B" w:rsidRDefault="00B5786A">
            <w:r>
              <w:t xml:space="preserve">Identify potential </w:t>
            </w:r>
            <w:r w:rsidR="00B85D4C">
              <w:t>new contacts</w:t>
            </w:r>
            <w:r w:rsidR="00152638">
              <w:t xml:space="preserve"> </w:t>
            </w:r>
            <w:r w:rsidR="00B85D4C">
              <w:t>to expand network</w:t>
            </w:r>
          </w:p>
          <w:p w14:paraId="2D3C9344" w14:textId="77777777" w:rsidR="00375B0C" w:rsidRDefault="00B85D4C" w:rsidP="00375B0C">
            <w:pPr>
              <w:rPr>
                <w:b/>
                <w:bCs/>
              </w:rPr>
            </w:pPr>
            <w:r>
              <w:rPr>
                <w:b/>
                <w:bCs/>
              </w:rPr>
              <w:t>Public Health</w:t>
            </w:r>
          </w:p>
          <w:p w14:paraId="327D38BE" w14:textId="77777777" w:rsidR="002C076B" w:rsidRDefault="002C076B" w:rsidP="00375B0C">
            <w:pPr>
              <w:rPr>
                <w:b/>
                <w:bCs/>
              </w:rPr>
            </w:pPr>
            <w:r w:rsidRPr="002C076B">
              <w:t>Re-engage with NHS and UON</w:t>
            </w:r>
            <w:r>
              <w:rPr>
                <w:b/>
                <w:bCs/>
              </w:rPr>
              <w:t xml:space="preserve"> Matt</w:t>
            </w:r>
          </w:p>
          <w:p w14:paraId="6ECB26F9" w14:textId="77777777" w:rsidR="000A518A" w:rsidRDefault="008B6F66" w:rsidP="00375B0C">
            <w:pPr>
              <w:rPr>
                <w:b/>
                <w:bCs/>
              </w:rPr>
            </w:pPr>
            <w:r>
              <w:lastRenderedPageBreak/>
              <w:t xml:space="preserve">Book WNSFN a slot at a future Health &amp; Wellbeing Board </w:t>
            </w:r>
            <w:r w:rsidRPr="008B6F66">
              <w:rPr>
                <w:b/>
                <w:bCs/>
              </w:rPr>
              <w:t>Miranda</w:t>
            </w:r>
          </w:p>
          <w:p w14:paraId="4AD4487B" w14:textId="67EFD4F8" w:rsidR="00CA2E8A" w:rsidRDefault="00CA2E8A" w:rsidP="00375B0C">
            <w:pPr>
              <w:rPr>
                <w:b/>
                <w:bCs/>
              </w:rPr>
            </w:pPr>
            <w:r w:rsidRPr="00CA2E8A">
              <w:t xml:space="preserve">Draft </w:t>
            </w:r>
            <w:r>
              <w:t xml:space="preserve">paper </w:t>
            </w:r>
            <w:r w:rsidR="004F19B4">
              <w:t>for</w:t>
            </w:r>
            <w:r>
              <w:t xml:space="preserve"> the H&amp;W board </w:t>
            </w:r>
            <w:r w:rsidRPr="00CA2E8A">
              <w:rPr>
                <w:b/>
                <w:bCs/>
              </w:rPr>
              <w:t>Matt</w:t>
            </w:r>
            <w:r w:rsidR="00410815">
              <w:rPr>
                <w:b/>
                <w:bCs/>
              </w:rPr>
              <w:br/>
            </w:r>
            <w:r w:rsidR="00410815" w:rsidRPr="00410815">
              <w:t>Consider</w:t>
            </w:r>
            <w:r w:rsidR="00410815">
              <w:rPr>
                <w:b/>
                <w:bCs/>
              </w:rPr>
              <w:t xml:space="preserve"> </w:t>
            </w:r>
            <w:r w:rsidR="00410815" w:rsidRPr="00915082">
              <w:t xml:space="preserve">how we can use existing comms channels </w:t>
            </w:r>
            <w:r w:rsidR="00915082" w:rsidRPr="00915082">
              <w:rPr>
                <w:b/>
                <w:bCs/>
              </w:rPr>
              <w:t>ALL</w:t>
            </w:r>
            <w:r w:rsidR="00915082">
              <w:rPr>
                <w:b/>
                <w:bCs/>
              </w:rPr>
              <w:br/>
            </w:r>
            <w:r w:rsidR="00915082" w:rsidRPr="00915082">
              <w:t xml:space="preserve">Publish </w:t>
            </w:r>
            <w:r w:rsidR="00915082" w:rsidRPr="00915082">
              <w:t>WNSFN</w:t>
            </w:r>
            <w:r w:rsidR="00915082" w:rsidRPr="00915082">
              <w:t xml:space="preserve"> article </w:t>
            </w:r>
            <w:r w:rsidR="00915082">
              <w:t>on</w:t>
            </w:r>
            <w:r w:rsidR="00915082" w:rsidRPr="00915082">
              <w:t xml:space="preserve"> CA-WN Exchange </w:t>
            </w:r>
            <w:r w:rsidR="00915082">
              <w:rPr>
                <w:b/>
                <w:bCs/>
              </w:rPr>
              <w:t>Jane/Matt</w:t>
            </w:r>
          </w:p>
          <w:p w14:paraId="7C6C8012" w14:textId="77777777" w:rsidR="00684540" w:rsidRDefault="00684540" w:rsidP="00375B0C">
            <w:pPr>
              <w:rPr>
                <w:b/>
                <w:bCs/>
              </w:rPr>
            </w:pPr>
            <w:r>
              <w:t>Draft</w:t>
            </w:r>
            <w:r w:rsidR="00573A54">
              <w:t xml:space="preserve"> article for future WNC Parish Council newsletter </w:t>
            </w:r>
            <w:r w:rsidR="00573A54" w:rsidRPr="00573A54">
              <w:rPr>
                <w:b/>
                <w:bCs/>
              </w:rPr>
              <w:t>Matt</w:t>
            </w:r>
          </w:p>
          <w:p w14:paraId="56AEA34E" w14:textId="77777777" w:rsidR="006F293F" w:rsidRDefault="006F293F" w:rsidP="00375B0C">
            <w:r w:rsidRPr="00FF718A">
              <w:rPr>
                <w:b/>
                <w:bCs/>
              </w:rPr>
              <w:t>Matt/Milly</w:t>
            </w:r>
            <w:r>
              <w:t xml:space="preserve"> to discuss website</w:t>
            </w:r>
          </w:p>
          <w:p w14:paraId="51CCF025" w14:textId="0A3E4A82" w:rsidR="004D1716" w:rsidRDefault="004D1716" w:rsidP="00375B0C">
            <w:r>
              <w:t xml:space="preserve">Email Emma re WNC Comms team </w:t>
            </w:r>
            <w:r w:rsidRPr="004D1716">
              <w:rPr>
                <w:b/>
                <w:bCs/>
              </w:rPr>
              <w:t>Deb</w:t>
            </w:r>
          </w:p>
          <w:p w14:paraId="3834675A" w14:textId="552C5A97" w:rsidR="00306605" w:rsidRPr="00684540" w:rsidRDefault="00306605" w:rsidP="00375B0C">
            <w:r>
              <w:t xml:space="preserve">Convene Comms working group </w:t>
            </w:r>
            <w:r w:rsidRPr="00306605">
              <w:rPr>
                <w:b/>
                <w:bCs/>
              </w:rPr>
              <w:t>Matt</w:t>
            </w:r>
          </w:p>
        </w:tc>
      </w:tr>
      <w:tr w:rsidR="00A378BF" w14:paraId="1BCFC877" w14:textId="77777777" w:rsidTr="00C5580E">
        <w:tc>
          <w:tcPr>
            <w:tcW w:w="452" w:type="dxa"/>
          </w:tcPr>
          <w:p w14:paraId="06B1F5EE" w14:textId="17EE8B19" w:rsidR="00E638F2" w:rsidRDefault="00C66767">
            <w:r>
              <w:lastRenderedPageBreak/>
              <w:t>3</w:t>
            </w:r>
          </w:p>
        </w:tc>
        <w:tc>
          <w:tcPr>
            <w:tcW w:w="1444" w:type="dxa"/>
          </w:tcPr>
          <w:p w14:paraId="74344E00" w14:textId="4D8F2876" w:rsidR="00E638F2" w:rsidRDefault="00911263">
            <w:r w:rsidRPr="00911263">
              <w:t>Big conversation</w:t>
            </w:r>
          </w:p>
        </w:tc>
        <w:tc>
          <w:tcPr>
            <w:tcW w:w="5470" w:type="dxa"/>
          </w:tcPr>
          <w:p w14:paraId="121DB055" w14:textId="17DCC2FF" w:rsidR="00E80D6C" w:rsidRPr="0084091E" w:rsidRDefault="00E80D6C" w:rsidP="0084091E">
            <w:pPr>
              <w:rPr>
                <w:i/>
                <w:iCs/>
              </w:rPr>
            </w:pPr>
            <w:r w:rsidRPr="0084091E">
              <w:rPr>
                <w:i/>
                <w:iCs/>
              </w:rPr>
              <w:t xml:space="preserve">Update from Climate summit </w:t>
            </w:r>
          </w:p>
          <w:p w14:paraId="0336230D" w14:textId="264BD0F9" w:rsidR="0084091E" w:rsidRDefault="0084091E" w:rsidP="0084091E">
            <w:r>
              <w:t>Jane explained there was a Climate Summit on 9 October at Delapre Abbey for Town and Parish Councils, organised by WNC and Northampton Town Council. Attended by aorund 50 councillors and clerks. Presentations themed around C</w:t>
            </w:r>
            <w:r w:rsidR="0081755C">
              <w:t xml:space="preserve">ommunicating Climate Change, Food, and Biodiversity, which the aim of giving councils ideas for projects they could implement in their parishes. </w:t>
            </w:r>
          </w:p>
          <w:p w14:paraId="243FD9DA" w14:textId="50FC9F79" w:rsidR="0081755C" w:rsidRDefault="0081755C" w:rsidP="0084091E">
            <w:r>
              <w:t xml:space="preserve">This is being followed up with a 5-year </w:t>
            </w:r>
            <w:r w:rsidR="009B06EA">
              <w:t>Climate and Nature Recovery programme</w:t>
            </w:r>
            <w:r>
              <w:t xml:space="preserve"> of events and other initiatives. A steering group for this has been formed and is working out a plan</w:t>
            </w:r>
            <w:r w:rsidR="00AE2B6F">
              <w:t>, which will include extending the reach beyond parishes to the general public and other voluntary and business organisations</w:t>
            </w:r>
            <w:r w:rsidR="00BD13DC">
              <w:t xml:space="preserve">. </w:t>
            </w:r>
          </w:p>
          <w:p w14:paraId="1152A594" w14:textId="325B0414" w:rsidR="005F6799" w:rsidRDefault="005F6799" w:rsidP="0084091E">
            <w:r>
              <w:t>Plans provisionally involve building a resource library and creating s support network for parishes.</w:t>
            </w:r>
          </w:p>
          <w:p w14:paraId="5349989A" w14:textId="45467ED2" w:rsidR="00AE2B6F" w:rsidRDefault="00AE2B6F" w:rsidP="0084091E">
            <w:r>
              <w:t xml:space="preserve">The first follow up meeting to the summit is scheduled for 10 December. </w:t>
            </w:r>
          </w:p>
          <w:p w14:paraId="6667EC35" w14:textId="36DEF337" w:rsidR="004912CB" w:rsidRDefault="00D11A0C" w:rsidP="0084091E">
            <w:r>
              <w:lastRenderedPageBreak/>
              <w:t xml:space="preserve">Deb suggested that work being done by parish councils </w:t>
            </w:r>
            <w:r w:rsidR="0087106A">
              <w:t xml:space="preserve">could be publicised via </w:t>
            </w:r>
            <w:r w:rsidR="00A84328">
              <w:t>the WNSFN blog.</w:t>
            </w:r>
            <w:r w:rsidR="00634B78">
              <w:t xml:space="preserve"> It’s important that the work of the WNSFN is linked up with things like the Local Nature Recovery Strategy</w:t>
            </w:r>
            <w:r w:rsidR="00650911">
              <w:t xml:space="preserve">, </w:t>
            </w:r>
            <w:r w:rsidR="009B06EA">
              <w:t xml:space="preserve">the </w:t>
            </w:r>
            <w:r w:rsidR="009B06EA">
              <w:t>Climate and Nature Recovery programme</w:t>
            </w:r>
            <w:r w:rsidR="00650911">
              <w:t>, the Sustainable Business Alliance</w:t>
            </w:r>
            <w:r w:rsidR="00DF7D57">
              <w:t>, and the Sustainability Summit at the UON.</w:t>
            </w:r>
            <w:r w:rsidR="005F3EB2">
              <w:t xml:space="preserve"> </w:t>
            </w:r>
            <w:r w:rsidR="001527AE">
              <w:t>The Lord Lieutenancy also has a strong focus on climate</w:t>
            </w:r>
            <w:r w:rsidR="000A070A">
              <w:t xml:space="preserve"> change and sustainability. </w:t>
            </w:r>
          </w:p>
          <w:p w14:paraId="6F5675B2" w14:textId="5D27C019" w:rsidR="005A68A1" w:rsidRDefault="005A68A1" w:rsidP="0084091E">
            <w:r>
              <w:t xml:space="preserve">Deb asked that everyone think about the themes from the workshop and </w:t>
            </w:r>
            <w:r w:rsidR="008E5032">
              <w:t xml:space="preserve">who will be </w:t>
            </w:r>
            <w:r w:rsidR="00010290">
              <w:t>people to meet in relation to them and share details with her and Matt.</w:t>
            </w:r>
            <w:r w:rsidR="00A06E9F">
              <w:t xml:space="preserve"> </w:t>
            </w:r>
          </w:p>
          <w:p w14:paraId="38DBA2C0" w14:textId="77777777" w:rsidR="0084091E" w:rsidRDefault="0084091E" w:rsidP="0084091E"/>
          <w:p w14:paraId="18025E42" w14:textId="5D8A5CEC" w:rsidR="00E80D6C" w:rsidRPr="00EA6AD2" w:rsidRDefault="00E80D6C" w:rsidP="00433F55">
            <w:pPr>
              <w:rPr>
                <w:i/>
                <w:iCs/>
              </w:rPr>
            </w:pPr>
            <w:r w:rsidRPr="00EA6AD2">
              <w:rPr>
                <w:i/>
                <w:iCs/>
              </w:rPr>
              <w:t>Farmers workshop</w:t>
            </w:r>
          </w:p>
          <w:p w14:paraId="621990A5" w14:textId="4EC03FE8" w:rsidR="00433F55" w:rsidRDefault="00EA6AD2" w:rsidP="00433F55">
            <w:r>
              <w:t>Congratulations to Milly on winning the Agriculture 40 under 40 Award!</w:t>
            </w:r>
          </w:p>
          <w:p w14:paraId="67A3F3D4" w14:textId="77777777" w:rsidR="009B3EAA" w:rsidRDefault="00424A31" w:rsidP="00433F55">
            <w:r>
              <w:t xml:space="preserve">Milly </w:t>
            </w:r>
            <w:r w:rsidR="00B57D49">
              <w:t xml:space="preserve">held a Food Conversation Workshop, supported by a small grant from </w:t>
            </w:r>
            <w:r w:rsidR="00DE0684">
              <w:t>the Food, Farming and Countryside Commission. Attended by a mixed bag of 15 people.</w:t>
            </w:r>
            <w:r w:rsidR="00A571DC">
              <w:t xml:space="preserve"> Questions being asked:</w:t>
            </w:r>
          </w:p>
          <w:p w14:paraId="0043854E" w14:textId="77777777" w:rsidR="009B3EAA" w:rsidRDefault="009B3EAA" w:rsidP="009B3EAA">
            <w:pPr>
              <w:pStyle w:val="ListParagraph"/>
              <w:numPr>
                <w:ilvl w:val="0"/>
                <w:numId w:val="12"/>
              </w:numPr>
            </w:pPr>
            <w:r>
              <w:t>How much do you feel you know about where your food comes from?</w:t>
            </w:r>
          </w:p>
          <w:p w14:paraId="356277E5" w14:textId="77777777" w:rsidR="009B3EAA" w:rsidRDefault="009B3EAA" w:rsidP="009B3EAA">
            <w:pPr>
              <w:pStyle w:val="ListParagraph"/>
              <w:numPr>
                <w:ilvl w:val="0"/>
                <w:numId w:val="12"/>
              </w:numPr>
            </w:pPr>
            <w:r>
              <w:t xml:space="preserve">Who is most responsible for improving the food system and why? </w:t>
            </w:r>
          </w:p>
          <w:p w14:paraId="395DBB42" w14:textId="51C07BE0" w:rsidR="009B3EAA" w:rsidRDefault="009B3EAA" w:rsidP="009B3EAA">
            <w:pPr>
              <w:pStyle w:val="ListParagraph"/>
              <w:numPr>
                <w:ilvl w:val="0"/>
                <w:numId w:val="12"/>
              </w:numPr>
            </w:pPr>
            <w:r>
              <w:t>W</w:t>
            </w:r>
            <w:r>
              <w:t>hat is working well and what needs to change?</w:t>
            </w:r>
          </w:p>
          <w:p w14:paraId="244C8D9F" w14:textId="07A493D4" w:rsidR="00424A31" w:rsidRDefault="009B3EAA" w:rsidP="009B3EAA">
            <w:r>
              <w:t>Milly has</w:t>
            </w:r>
            <w:r>
              <w:t xml:space="preserve"> produced a report which </w:t>
            </w:r>
            <w:r>
              <w:t>will be</w:t>
            </w:r>
            <w:r>
              <w:t xml:space="preserve"> circulated</w:t>
            </w:r>
            <w:r>
              <w:t xml:space="preserve"> with the meeting notes.</w:t>
            </w:r>
            <w:r w:rsidR="00160B24">
              <w:t xml:space="preserve"> Some key outcomes to focus on:</w:t>
            </w:r>
          </w:p>
          <w:p w14:paraId="156DB651" w14:textId="6C51B4A0" w:rsidR="00144B27" w:rsidRDefault="00144B27" w:rsidP="00144B27">
            <w:pPr>
              <w:pStyle w:val="ListParagraph"/>
              <w:numPr>
                <w:ilvl w:val="0"/>
                <w:numId w:val="13"/>
              </w:numPr>
            </w:pPr>
            <w:r>
              <w:t>N</w:t>
            </w:r>
            <w:r>
              <w:t>eed to focus on an understanding of where food comes from.</w:t>
            </w:r>
          </w:p>
          <w:p w14:paraId="2CF7F401" w14:textId="77777777" w:rsidR="00144B27" w:rsidRDefault="00144B27" w:rsidP="00144B27">
            <w:pPr>
              <w:pStyle w:val="ListParagraph"/>
              <w:numPr>
                <w:ilvl w:val="0"/>
                <w:numId w:val="13"/>
              </w:numPr>
            </w:pPr>
            <w:r>
              <w:t>There's a dominance of junk food advertising.</w:t>
            </w:r>
          </w:p>
          <w:p w14:paraId="537ED87E" w14:textId="77777777" w:rsidR="00144B27" w:rsidRDefault="00144B27" w:rsidP="00144B27">
            <w:pPr>
              <w:pStyle w:val="ListParagraph"/>
              <w:numPr>
                <w:ilvl w:val="0"/>
                <w:numId w:val="13"/>
              </w:numPr>
            </w:pPr>
            <w:r>
              <w:t>F</w:t>
            </w:r>
            <w:r>
              <w:t xml:space="preserve">ood should be affordable and everyone </w:t>
            </w:r>
            <w:r>
              <w:t>should have</w:t>
            </w:r>
            <w:r>
              <w:t xml:space="preserve"> access to food </w:t>
            </w:r>
          </w:p>
          <w:p w14:paraId="40C1C2DC" w14:textId="6272C571" w:rsidR="00160B24" w:rsidRDefault="00144B27" w:rsidP="00144B27">
            <w:pPr>
              <w:pStyle w:val="ListParagraph"/>
              <w:numPr>
                <w:ilvl w:val="0"/>
                <w:numId w:val="13"/>
              </w:numPr>
            </w:pPr>
            <w:r>
              <w:t>B</w:t>
            </w:r>
            <w:r>
              <w:t>uilding connections within the food systems</w:t>
            </w:r>
          </w:p>
          <w:p w14:paraId="661B66BE" w14:textId="27D5D135" w:rsidR="00433F55" w:rsidRDefault="00D2101E" w:rsidP="00433F55">
            <w:r>
              <w:t xml:space="preserve">Milly also </w:t>
            </w:r>
            <w:r w:rsidR="00FA22E6">
              <w:t>recently appeared on the BBC Politics Show talking about the impact of the budget on farmers</w:t>
            </w:r>
            <w:r w:rsidR="00044B0F">
              <w:t xml:space="preserve"> and food security</w:t>
            </w:r>
            <w:r w:rsidR="00FA22E6">
              <w:t>.</w:t>
            </w:r>
            <w:r w:rsidR="00DB250E">
              <w:t xml:space="preserve"> She is putting a lot of time into establishing a classroom on her farm</w:t>
            </w:r>
            <w:r w:rsidR="00801EB1">
              <w:t xml:space="preserve"> to teach </w:t>
            </w:r>
            <w:r w:rsidR="000B4F22">
              <w:t>about healthy cooking and eating</w:t>
            </w:r>
            <w:r w:rsidR="00801EB1">
              <w:t>, and is keen not to have barriers in terms of charging to attend</w:t>
            </w:r>
            <w:r w:rsidR="009A06BA">
              <w:t>, and also setting up an honesty shop to sell local produce as there is no shop locally.</w:t>
            </w:r>
          </w:p>
          <w:p w14:paraId="70BEC75B" w14:textId="77777777" w:rsidR="00D561A9" w:rsidRDefault="00D561A9" w:rsidP="00433F55"/>
          <w:p w14:paraId="3C445933" w14:textId="3542F40D" w:rsidR="00D561A9" w:rsidRPr="00D561A9" w:rsidRDefault="00D561A9" w:rsidP="00433F55">
            <w:pPr>
              <w:rPr>
                <w:i/>
                <w:iCs/>
              </w:rPr>
            </w:pPr>
            <w:r w:rsidRPr="00D561A9">
              <w:rPr>
                <w:i/>
                <w:iCs/>
              </w:rPr>
              <w:t>Garden Organic</w:t>
            </w:r>
          </w:p>
          <w:p w14:paraId="698F2360" w14:textId="67335723" w:rsidR="00D561A9" w:rsidRDefault="007E6963" w:rsidP="009520A6">
            <w:r>
              <w:t>David talked about the food hubs being established by Garden Organic around the country, including one in Cambridge</w:t>
            </w:r>
            <w:r w:rsidR="00AF0103">
              <w:t xml:space="preserve">. The full title of the project is </w:t>
            </w:r>
            <w:r w:rsidR="009520A6">
              <w:t>‘</w:t>
            </w:r>
            <w:r w:rsidR="009520A6">
              <w:t>Place</w:t>
            </w:r>
            <w:r w:rsidR="00B81997">
              <w:t>-</w:t>
            </w:r>
            <w:r w:rsidR="009520A6">
              <w:t>based approaches to sustainable food supply chains</w:t>
            </w:r>
            <w:r w:rsidR="009520A6">
              <w:t>, s</w:t>
            </w:r>
            <w:r w:rsidR="009520A6">
              <w:t>caling socio technical innovations as enablers for enhancing public sector food</w:t>
            </w:r>
            <w:r w:rsidR="009520A6">
              <w:t xml:space="preserve"> </w:t>
            </w:r>
            <w:r w:rsidR="00B81997">
              <w:t>pro</w:t>
            </w:r>
            <w:r w:rsidR="009520A6">
              <w:t>curement</w:t>
            </w:r>
            <w:r w:rsidR="00B81997">
              <w:t>’.</w:t>
            </w:r>
            <w:r w:rsidR="008372FB">
              <w:t xml:space="preserve"> The short version is ‘Procurement for Good’.</w:t>
            </w:r>
            <w:r w:rsidR="009150CC">
              <w:t xml:space="preserve"> </w:t>
            </w:r>
            <w:r w:rsidR="00984A43">
              <w:t>It’s a 4-year</w:t>
            </w:r>
            <w:r w:rsidR="009150CC">
              <w:t xml:space="preserve"> research project </w:t>
            </w:r>
            <w:r w:rsidR="009150CC">
              <w:lastRenderedPageBreak/>
              <w:t xml:space="preserve">led by the </w:t>
            </w:r>
            <w:r w:rsidR="00017A04">
              <w:t>University of Coventry</w:t>
            </w:r>
            <w:r w:rsidR="009853AD">
              <w:t>, GO is recruiting a research assistant to lead on this.</w:t>
            </w:r>
            <w:r w:rsidR="00E9161E">
              <w:t xml:space="preserve"> </w:t>
            </w:r>
            <w:r w:rsidR="00984A43" w:rsidRPr="00984A43">
              <w:t>Ultimately the aspirations are to get locally grown food in local tummies.</w:t>
            </w:r>
          </w:p>
          <w:p w14:paraId="518B01DF" w14:textId="3F49EB3B" w:rsidR="00017A04" w:rsidRDefault="00301D0D" w:rsidP="00017A04">
            <w:r>
              <w:t>Something potentially of interest to WNC which is involved in some catering procurement</w:t>
            </w:r>
            <w:r w:rsidR="00FB3060">
              <w:t xml:space="preserve"> e.g. for care homes</w:t>
            </w:r>
            <w:r>
              <w:t>.</w:t>
            </w:r>
          </w:p>
          <w:p w14:paraId="4398F5A9" w14:textId="77777777" w:rsidR="00FB3060" w:rsidRDefault="00FB3060" w:rsidP="00017A04"/>
          <w:p w14:paraId="3A53A503" w14:textId="2EF46626" w:rsidR="008F2299" w:rsidRPr="00810633" w:rsidRDefault="008F2299" w:rsidP="00017A04">
            <w:pPr>
              <w:rPr>
                <w:i/>
                <w:iCs/>
              </w:rPr>
            </w:pPr>
            <w:r w:rsidRPr="00810633">
              <w:rPr>
                <w:i/>
                <w:iCs/>
              </w:rPr>
              <w:t>Food waste</w:t>
            </w:r>
          </w:p>
          <w:p w14:paraId="005F1129" w14:textId="77777777" w:rsidR="008A2965" w:rsidRDefault="00810633" w:rsidP="00810633">
            <w:r>
              <w:t>There's been some research recently showing that if people reduce food waste in their own homes</w:t>
            </w:r>
            <w:r>
              <w:t>, t</w:t>
            </w:r>
            <w:r>
              <w:t xml:space="preserve">hey </w:t>
            </w:r>
            <w:r>
              <w:t>could</w:t>
            </w:r>
            <w:r>
              <w:t xml:space="preserve"> save £1000 a year</w:t>
            </w:r>
            <w:r w:rsidR="00417B61">
              <w:t xml:space="preserve">, which would be really valuable. </w:t>
            </w:r>
            <w:r>
              <w:t xml:space="preserve"> </w:t>
            </w:r>
            <w:r w:rsidR="00417B61">
              <w:t>Can we challenge Sherry to follow this up</w:t>
            </w:r>
            <w:r w:rsidR="005425C6">
              <w:t xml:space="preserve"> with some sort of campaign around this.</w:t>
            </w:r>
            <w:r w:rsidR="009B0AAE">
              <w:t xml:space="preserve"> Deb suggested this could be an early focus for the Comms working group.</w:t>
            </w:r>
            <w:r w:rsidR="00B2404C">
              <w:t xml:space="preserve"> </w:t>
            </w:r>
            <w:r w:rsidR="00365DCB">
              <w:t>Some videos would be great for social media</w:t>
            </w:r>
            <w:r w:rsidR="00F618E4">
              <w:t xml:space="preserve">. </w:t>
            </w:r>
          </w:p>
          <w:p w14:paraId="1985174E" w14:textId="07B72D8A" w:rsidR="008F2299" w:rsidRDefault="008A2965" w:rsidP="00810633">
            <w:r>
              <w:t>Food waste a good topic for Parish Council comms</w:t>
            </w:r>
            <w:r w:rsidR="003523CF">
              <w:t xml:space="preserve"> to follow up on the climate summit</w:t>
            </w:r>
            <w:r>
              <w:t>.</w:t>
            </w:r>
            <w:r w:rsidR="003523CF">
              <w:t xml:space="preserve"> They could share videos through their own local social media.</w:t>
            </w:r>
          </w:p>
          <w:p w14:paraId="07AF722B" w14:textId="77777777" w:rsidR="008F2299" w:rsidRDefault="008F2299" w:rsidP="00017A04"/>
          <w:p w14:paraId="2DE6D85A" w14:textId="7C097719" w:rsidR="00E80D6C" w:rsidRPr="00017A04" w:rsidRDefault="00E80D6C" w:rsidP="00017A04">
            <w:pPr>
              <w:rPr>
                <w:i/>
                <w:iCs/>
              </w:rPr>
            </w:pPr>
            <w:r w:rsidRPr="00017A04">
              <w:rPr>
                <w:i/>
                <w:iCs/>
              </w:rPr>
              <w:t>UON support with research project</w:t>
            </w:r>
          </w:p>
          <w:p w14:paraId="161870F6" w14:textId="21DAB33B" w:rsidR="00017A04" w:rsidRDefault="00F73878" w:rsidP="00017A04">
            <w:r>
              <w:t xml:space="preserve">Deb meeting with Natasha Bayes </w:t>
            </w:r>
            <w:r w:rsidR="00990F00">
              <w:t>from the University of Northampton this afternoon</w:t>
            </w:r>
            <w:r w:rsidR="00527CBF">
              <w:t xml:space="preserve"> about setting up some big conversations </w:t>
            </w:r>
            <w:r w:rsidR="00444897">
              <w:t>on food, for example</w:t>
            </w:r>
            <w:r w:rsidR="00CE689B">
              <w:t xml:space="preserve"> with</w:t>
            </w:r>
            <w:r w:rsidR="00444897">
              <w:t xml:space="preserve"> a food business group</w:t>
            </w:r>
            <w:r w:rsidR="00CE689B">
              <w:t xml:space="preserve"> and catering people</w:t>
            </w:r>
            <w:r w:rsidR="00F45144">
              <w:t>,</w:t>
            </w:r>
            <w:r w:rsidR="00484E40">
              <w:t xml:space="preserve"> and</w:t>
            </w:r>
            <w:r w:rsidR="00F45144">
              <w:t xml:space="preserve"> </w:t>
            </w:r>
            <w:r w:rsidR="007D03DE">
              <w:t>the health service</w:t>
            </w:r>
            <w:r w:rsidR="00CE689B">
              <w:t xml:space="preserve">. </w:t>
            </w:r>
            <w:r w:rsidR="00481DC3">
              <w:t>It will cut across several of the workshop themes.</w:t>
            </w:r>
            <w:r w:rsidR="00481DC3">
              <w:t xml:space="preserve"> </w:t>
            </w:r>
            <w:r w:rsidR="00CE689B">
              <w:t>Natasha has both time and funding available for this and it is planned to start in the new year.</w:t>
            </w:r>
          </w:p>
          <w:p w14:paraId="155E505B" w14:textId="222F3F1F" w:rsidR="006B728A" w:rsidRDefault="006B728A" w:rsidP="00017A04">
            <w:r>
              <w:t>This will have an output in terms of the</w:t>
            </w:r>
            <w:r w:rsidR="001702D1">
              <w:t xml:space="preserve"> information from the</w:t>
            </w:r>
            <w:r>
              <w:t xml:space="preserve"> interviews but also </w:t>
            </w:r>
            <w:r w:rsidR="008179D0">
              <w:t xml:space="preserve">providing a </w:t>
            </w:r>
            <w:r w:rsidR="001702D1">
              <w:t xml:space="preserve">comprehensive </w:t>
            </w:r>
            <w:r w:rsidR="008179D0">
              <w:t>set of questions that we can use going forward.</w:t>
            </w:r>
            <w:r w:rsidR="00484E40">
              <w:t xml:space="preserve"> </w:t>
            </w:r>
          </w:p>
          <w:p w14:paraId="15A14C17" w14:textId="669C5384" w:rsidR="00E638F2" w:rsidRDefault="00E638F2" w:rsidP="00E80D6C"/>
        </w:tc>
        <w:tc>
          <w:tcPr>
            <w:tcW w:w="1843" w:type="dxa"/>
          </w:tcPr>
          <w:p w14:paraId="241EE303" w14:textId="77777777" w:rsidR="00A467B7" w:rsidRDefault="00A467B7"/>
          <w:p w14:paraId="6B52FF1A" w14:textId="77777777" w:rsidR="00010290" w:rsidRDefault="00010290"/>
          <w:p w14:paraId="3AE57A62" w14:textId="77777777" w:rsidR="00010290" w:rsidRDefault="00010290"/>
          <w:p w14:paraId="39D8AE0B" w14:textId="77777777" w:rsidR="00010290" w:rsidRDefault="00010290"/>
          <w:p w14:paraId="4988DF71" w14:textId="77777777" w:rsidR="00010290" w:rsidRDefault="00010290"/>
          <w:p w14:paraId="0D517E68" w14:textId="77777777" w:rsidR="00010290" w:rsidRDefault="00010290"/>
          <w:p w14:paraId="4729D4AD" w14:textId="77777777" w:rsidR="00010290" w:rsidRDefault="00010290"/>
          <w:p w14:paraId="26DCF509" w14:textId="77777777" w:rsidR="00010290" w:rsidRDefault="00010290"/>
          <w:p w14:paraId="75633ECE" w14:textId="77777777" w:rsidR="00010290" w:rsidRDefault="00010290"/>
          <w:p w14:paraId="2CBBF9F9" w14:textId="77777777" w:rsidR="00010290" w:rsidRDefault="00010290"/>
          <w:p w14:paraId="19F38F90" w14:textId="77777777" w:rsidR="00010290" w:rsidRDefault="00010290"/>
          <w:p w14:paraId="70D45395" w14:textId="77777777" w:rsidR="00010290" w:rsidRDefault="00010290"/>
          <w:p w14:paraId="7B493347" w14:textId="77777777" w:rsidR="00010290" w:rsidRDefault="00010290"/>
          <w:p w14:paraId="56AB8685" w14:textId="77777777" w:rsidR="00010290" w:rsidRDefault="00010290"/>
          <w:p w14:paraId="0014225E" w14:textId="77777777" w:rsidR="00010290" w:rsidRDefault="00010290"/>
          <w:p w14:paraId="3628FF1F" w14:textId="77777777" w:rsidR="00010290" w:rsidRDefault="00010290"/>
          <w:p w14:paraId="13F879C9" w14:textId="77777777" w:rsidR="00010290" w:rsidRDefault="00010290"/>
          <w:p w14:paraId="3C573886" w14:textId="77777777" w:rsidR="00010290" w:rsidRDefault="00010290"/>
          <w:p w14:paraId="64FF1C57" w14:textId="77777777" w:rsidR="00010290" w:rsidRDefault="00010290"/>
          <w:p w14:paraId="58719D8F" w14:textId="77777777" w:rsidR="00010290" w:rsidRDefault="00010290"/>
          <w:p w14:paraId="066237BA" w14:textId="77777777" w:rsidR="00010290" w:rsidRDefault="00010290"/>
          <w:p w14:paraId="0B7349C3" w14:textId="77777777" w:rsidR="00010290" w:rsidRDefault="00010290"/>
          <w:p w14:paraId="43F8CB45" w14:textId="77777777" w:rsidR="00010290" w:rsidRDefault="00010290"/>
          <w:p w14:paraId="67736C1D" w14:textId="77777777" w:rsidR="00010290" w:rsidRDefault="00010290"/>
          <w:p w14:paraId="6FBEB6EC" w14:textId="77777777" w:rsidR="00010290" w:rsidRDefault="00010290"/>
          <w:p w14:paraId="7AC88DA8" w14:textId="77777777" w:rsidR="00010290" w:rsidRDefault="00010290"/>
          <w:p w14:paraId="4E710631" w14:textId="77777777" w:rsidR="00010290" w:rsidRDefault="00010290"/>
          <w:p w14:paraId="6ECDAFF7" w14:textId="77777777" w:rsidR="00FC43B6" w:rsidRDefault="00FC43B6"/>
          <w:p w14:paraId="502C46DA" w14:textId="77777777" w:rsidR="00FC43B6" w:rsidRDefault="00FC43B6"/>
          <w:p w14:paraId="18959425" w14:textId="77777777" w:rsidR="00FC43B6" w:rsidRDefault="00FC43B6"/>
          <w:p w14:paraId="3E32C64E" w14:textId="77777777" w:rsidR="00010290" w:rsidRDefault="00D32FAD">
            <w:pPr>
              <w:rPr>
                <w:b/>
                <w:bCs/>
              </w:rPr>
            </w:pPr>
            <w:r>
              <w:t>Share relevant</w:t>
            </w:r>
            <w:r w:rsidR="00010290">
              <w:t xml:space="preserve"> contacts </w:t>
            </w:r>
            <w:r>
              <w:t xml:space="preserve">for workshop themes </w:t>
            </w:r>
            <w:r w:rsidRPr="00D32FAD">
              <w:rPr>
                <w:b/>
                <w:bCs/>
              </w:rPr>
              <w:t>ALL</w:t>
            </w:r>
          </w:p>
          <w:p w14:paraId="216020B9" w14:textId="77777777" w:rsidR="005425C6" w:rsidRDefault="005425C6">
            <w:pPr>
              <w:rPr>
                <w:b/>
                <w:bCs/>
              </w:rPr>
            </w:pPr>
          </w:p>
          <w:p w14:paraId="07DFE5C1" w14:textId="77777777" w:rsidR="005425C6" w:rsidRDefault="005425C6">
            <w:pPr>
              <w:rPr>
                <w:b/>
                <w:bCs/>
              </w:rPr>
            </w:pPr>
          </w:p>
          <w:p w14:paraId="7DAF3767" w14:textId="77777777" w:rsidR="005425C6" w:rsidRDefault="005425C6">
            <w:pPr>
              <w:rPr>
                <w:b/>
                <w:bCs/>
              </w:rPr>
            </w:pPr>
          </w:p>
          <w:p w14:paraId="3EB03810" w14:textId="77777777" w:rsidR="005425C6" w:rsidRDefault="005425C6">
            <w:pPr>
              <w:rPr>
                <w:b/>
                <w:bCs/>
              </w:rPr>
            </w:pPr>
          </w:p>
          <w:p w14:paraId="4C47D8A4" w14:textId="77777777" w:rsidR="005425C6" w:rsidRDefault="005425C6">
            <w:pPr>
              <w:rPr>
                <w:b/>
                <w:bCs/>
              </w:rPr>
            </w:pPr>
          </w:p>
          <w:p w14:paraId="1F05D18D" w14:textId="77777777" w:rsidR="005425C6" w:rsidRDefault="005425C6">
            <w:pPr>
              <w:rPr>
                <w:b/>
                <w:bCs/>
              </w:rPr>
            </w:pPr>
          </w:p>
          <w:p w14:paraId="14122752" w14:textId="77777777" w:rsidR="005425C6" w:rsidRDefault="005425C6">
            <w:pPr>
              <w:rPr>
                <w:b/>
                <w:bCs/>
              </w:rPr>
            </w:pPr>
          </w:p>
          <w:p w14:paraId="6B31C575" w14:textId="77777777" w:rsidR="005425C6" w:rsidRDefault="005425C6">
            <w:pPr>
              <w:rPr>
                <w:b/>
                <w:bCs/>
              </w:rPr>
            </w:pPr>
          </w:p>
          <w:p w14:paraId="606A0CB5" w14:textId="77777777" w:rsidR="005425C6" w:rsidRDefault="005425C6">
            <w:pPr>
              <w:rPr>
                <w:b/>
                <w:bCs/>
              </w:rPr>
            </w:pPr>
          </w:p>
          <w:p w14:paraId="5BA1642A" w14:textId="77777777" w:rsidR="005425C6" w:rsidRDefault="005425C6">
            <w:pPr>
              <w:rPr>
                <w:b/>
                <w:bCs/>
              </w:rPr>
            </w:pPr>
          </w:p>
          <w:p w14:paraId="7CB849A1" w14:textId="77777777" w:rsidR="005425C6" w:rsidRDefault="005425C6">
            <w:pPr>
              <w:rPr>
                <w:b/>
                <w:bCs/>
              </w:rPr>
            </w:pPr>
          </w:p>
          <w:p w14:paraId="6D30BB14" w14:textId="77777777" w:rsidR="005425C6" w:rsidRDefault="005425C6">
            <w:pPr>
              <w:rPr>
                <w:b/>
                <w:bCs/>
              </w:rPr>
            </w:pPr>
          </w:p>
          <w:p w14:paraId="079F0000" w14:textId="77777777" w:rsidR="005425C6" w:rsidRDefault="005425C6">
            <w:pPr>
              <w:rPr>
                <w:b/>
                <w:bCs/>
              </w:rPr>
            </w:pPr>
          </w:p>
          <w:p w14:paraId="30AC466B" w14:textId="77777777" w:rsidR="005425C6" w:rsidRDefault="005425C6">
            <w:pPr>
              <w:rPr>
                <w:b/>
                <w:bCs/>
              </w:rPr>
            </w:pPr>
          </w:p>
          <w:p w14:paraId="5B409489" w14:textId="77777777" w:rsidR="005425C6" w:rsidRDefault="005425C6">
            <w:pPr>
              <w:rPr>
                <w:b/>
                <w:bCs/>
              </w:rPr>
            </w:pPr>
          </w:p>
          <w:p w14:paraId="2A889900" w14:textId="77777777" w:rsidR="005425C6" w:rsidRDefault="005425C6">
            <w:pPr>
              <w:rPr>
                <w:b/>
                <w:bCs/>
              </w:rPr>
            </w:pPr>
          </w:p>
          <w:p w14:paraId="38C7E7DE" w14:textId="77777777" w:rsidR="005425C6" w:rsidRDefault="005425C6">
            <w:pPr>
              <w:rPr>
                <w:b/>
                <w:bCs/>
              </w:rPr>
            </w:pPr>
          </w:p>
          <w:p w14:paraId="587D3EF1" w14:textId="77777777" w:rsidR="005425C6" w:rsidRDefault="005425C6">
            <w:pPr>
              <w:rPr>
                <w:b/>
                <w:bCs/>
              </w:rPr>
            </w:pPr>
          </w:p>
          <w:p w14:paraId="742F710C" w14:textId="77777777" w:rsidR="005425C6" w:rsidRDefault="005425C6">
            <w:pPr>
              <w:rPr>
                <w:b/>
                <w:bCs/>
              </w:rPr>
            </w:pPr>
          </w:p>
          <w:p w14:paraId="30BC37F5" w14:textId="77777777" w:rsidR="005425C6" w:rsidRDefault="005425C6">
            <w:pPr>
              <w:rPr>
                <w:b/>
                <w:bCs/>
              </w:rPr>
            </w:pPr>
          </w:p>
          <w:p w14:paraId="1697EA2C" w14:textId="77777777" w:rsidR="005425C6" w:rsidRDefault="005425C6">
            <w:pPr>
              <w:rPr>
                <w:b/>
                <w:bCs/>
              </w:rPr>
            </w:pPr>
          </w:p>
          <w:p w14:paraId="4BD23C71" w14:textId="77777777" w:rsidR="005425C6" w:rsidRDefault="005425C6">
            <w:pPr>
              <w:rPr>
                <w:b/>
                <w:bCs/>
              </w:rPr>
            </w:pPr>
          </w:p>
          <w:p w14:paraId="62026C87" w14:textId="77777777" w:rsidR="005425C6" w:rsidRDefault="005425C6">
            <w:pPr>
              <w:rPr>
                <w:b/>
                <w:bCs/>
              </w:rPr>
            </w:pPr>
          </w:p>
          <w:p w14:paraId="30AE2132" w14:textId="77777777" w:rsidR="005425C6" w:rsidRDefault="005425C6">
            <w:pPr>
              <w:rPr>
                <w:b/>
                <w:bCs/>
              </w:rPr>
            </w:pPr>
          </w:p>
          <w:p w14:paraId="5D8FEDC8" w14:textId="77777777" w:rsidR="005425C6" w:rsidRDefault="005425C6">
            <w:pPr>
              <w:rPr>
                <w:b/>
                <w:bCs/>
              </w:rPr>
            </w:pPr>
          </w:p>
          <w:p w14:paraId="6385EE42" w14:textId="77777777" w:rsidR="005425C6" w:rsidRDefault="005425C6">
            <w:pPr>
              <w:rPr>
                <w:b/>
                <w:bCs/>
              </w:rPr>
            </w:pPr>
          </w:p>
          <w:p w14:paraId="6D14FFA9" w14:textId="77777777" w:rsidR="005425C6" w:rsidRDefault="005425C6">
            <w:pPr>
              <w:rPr>
                <w:b/>
                <w:bCs/>
              </w:rPr>
            </w:pPr>
          </w:p>
          <w:p w14:paraId="0B3E8A14" w14:textId="77777777" w:rsidR="005425C6" w:rsidRDefault="005425C6">
            <w:pPr>
              <w:rPr>
                <w:b/>
                <w:bCs/>
              </w:rPr>
            </w:pPr>
          </w:p>
          <w:p w14:paraId="3C369853" w14:textId="77777777" w:rsidR="005425C6" w:rsidRDefault="005425C6">
            <w:pPr>
              <w:rPr>
                <w:b/>
                <w:bCs/>
              </w:rPr>
            </w:pPr>
          </w:p>
          <w:p w14:paraId="2DE3E643" w14:textId="77777777" w:rsidR="005425C6" w:rsidRDefault="005425C6">
            <w:pPr>
              <w:rPr>
                <w:b/>
                <w:bCs/>
              </w:rPr>
            </w:pPr>
          </w:p>
          <w:p w14:paraId="38EEF7EC" w14:textId="77777777" w:rsidR="005425C6" w:rsidRDefault="005425C6">
            <w:pPr>
              <w:rPr>
                <w:b/>
                <w:bCs/>
              </w:rPr>
            </w:pPr>
          </w:p>
          <w:p w14:paraId="0A256199" w14:textId="77777777" w:rsidR="005425C6" w:rsidRDefault="005425C6">
            <w:pPr>
              <w:rPr>
                <w:b/>
                <w:bCs/>
              </w:rPr>
            </w:pPr>
          </w:p>
          <w:p w14:paraId="31D0E09F" w14:textId="77777777" w:rsidR="005425C6" w:rsidRDefault="005425C6">
            <w:pPr>
              <w:rPr>
                <w:b/>
                <w:bCs/>
              </w:rPr>
            </w:pPr>
          </w:p>
          <w:p w14:paraId="5779CD2C" w14:textId="77777777" w:rsidR="005425C6" w:rsidRDefault="005425C6">
            <w:pPr>
              <w:rPr>
                <w:b/>
                <w:bCs/>
              </w:rPr>
            </w:pPr>
          </w:p>
          <w:p w14:paraId="65C9069C" w14:textId="77777777" w:rsidR="005425C6" w:rsidRDefault="005425C6">
            <w:pPr>
              <w:rPr>
                <w:b/>
                <w:bCs/>
              </w:rPr>
            </w:pPr>
          </w:p>
          <w:p w14:paraId="2A118E42" w14:textId="77777777" w:rsidR="005425C6" w:rsidRDefault="005425C6">
            <w:pPr>
              <w:rPr>
                <w:b/>
                <w:bCs/>
              </w:rPr>
            </w:pPr>
          </w:p>
          <w:p w14:paraId="3FDC6477" w14:textId="77777777" w:rsidR="005425C6" w:rsidRDefault="005425C6">
            <w:pPr>
              <w:rPr>
                <w:b/>
                <w:bCs/>
              </w:rPr>
            </w:pPr>
          </w:p>
          <w:p w14:paraId="760B3DDE" w14:textId="77777777" w:rsidR="005425C6" w:rsidRDefault="005425C6">
            <w:pPr>
              <w:rPr>
                <w:b/>
                <w:bCs/>
              </w:rPr>
            </w:pPr>
          </w:p>
          <w:p w14:paraId="55A864AF" w14:textId="77777777" w:rsidR="005425C6" w:rsidRDefault="005425C6">
            <w:pPr>
              <w:rPr>
                <w:b/>
                <w:bCs/>
              </w:rPr>
            </w:pPr>
          </w:p>
          <w:p w14:paraId="768F63A1" w14:textId="77777777" w:rsidR="005425C6" w:rsidRDefault="005425C6">
            <w:pPr>
              <w:rPr>
                <w:b/>
                <w:bCs/>
              </w:rPr>
            </w:pPr>
          </w:p>
          <w:p w14:paraId="4AADCC02" w14:textId="77777777" w:rsidR="005425C6" w:rsidRDefault="005425C6">
            <w:pPr>
              <w:rPr>
                <w:b/>
                <w:bCs/>
              </w:rPr>
            </w:pPr>
          </w:p>
          <w:p w14:paraId="0B2DE8DD" w14:textId="77777777" w:rsidR="005425C6" w:rsidRDefault="005425C6">
            <w:pPr>
              <w:rPr>
                <w:b/>
                <w:bCs/>
              </w:rPr>
            </w:pPr>
          </w:p>
          <w:p w14:paraId="0E023EAB" w14:textId="77777777" w:rsidR="005425C6" w:rsidRDefault="005425C6">
            <w:pPr>
              <w:rPr>
                <w:b/>
                <w:bCs/>
              </w:rPr>
            </w:pPr>
          </w:p>
          <w:p w14:paraId="1035A7EA" w14:textId="77777777" w:rsidR="005425C6" w:rsidRDefault="005425C6">
            <w:pPr>
              <w:rPr>
                <w:b/>
                <w:bCs/>
              </w:rPr>
            </w:pPr>
          </w:p>
          <w:p w14:paraId="03CE64C6" w14:textId="77777777" w:rsidR="005425C6" w:rsidRDefault="005425C6">
            <w:pPr>
              <w:rPr>
                <w:b/>
                <w:bCs/>
              </w:rPr>
            </w:pPr>
          </w:p>
          <w:p w14:paraId="3A1A09DF" w14:textId="77777777" w:rsidR="005425C6" w:rsidRDefault="005425C6">
            <w:pPr>
              <w:rPr>
                <w:b/>
                <w:bCs/>
              </w:rPr>
            </w:pPr>
          </w:p>
          <w:p w14:paraId="65CB91A5" w14:textId="77777777" w:rsidR="005425C6" w:rsidRDefault="005425C6">
            <w:pPr>
              <w:rPr>
                <w:b/>
                <w:bCs/>
              </w:rPr>
            </w:pPr>
          </w:p>
          <w:p w14:paraId="720F041E" w14:textId="77777777" w:rsidR="005425C6" w:rsidRDefault="005425C6">
            <w:pPr>
              <w:rPr>
                <w:b/>
                <w:bCs/>
              </w:rPr>
            </w:pPr>
          </w:p>
          <w:p w14:paraId="19C32636" w14:textId="77777777" w:rsidR="005425C6" w:rsidRDefault="00AC135E">
            <w:pPr>
              <w:rPr>
                <w:b/>
                <w:bCs/>
              </w:rPr>
            </w:pPr>
            <w:r w:rsidRPr="00AC135E">
              <w:t>Follow up food waste savings research</w:t>
            </w:r>
            <w:r>
              <w:rPr>
                <w:b/>
                <w:bCs/>
              </w:rPr>
              <w:t xml:space="preserve"> Sherry</w:t>
            </w:r>
            <w:r w:rsidR="00B668C9">
              <w:rPr>
                <w:b/>
                <w:bCs/>
              </w:rPr>
              <w:t>/Comms Group</w:t>
            </w:r>
          </w:p>
          <w:p w14:paraId="67F0CC05" w14:textId="20C6C6AB" w:rsidR="00F618E4" w:rsidRDefault="008360F5">
            <w:r>
              <w:t xml:space="preserve">Work on social media videos </w:t>
            </w:r>
            <w:r w:rsidRPr="00A90EC4">
              <w:rPr>
                <w:b/>
                <w:bCs/>
              </w:rPr>
              <w:t>Milly</w:t>
            </w:r>
            <w:r w:rsidR="00A90EC4" w:rsidRPr="00A90EC4">
              <w:rPr>
                <w:b/>
                <w:bCs/>
              </w:rPr>
              <w:t>/ Sammuel/ Lorraine</w:t>
            </w:r>
          </w:p>
        </w:tc>
      </w:tr>
      <w:tr w:rsidR="00A378BF" w14:paraId="039268BE" w14:textId="77777777" w:rsidTr="00C5580E">
        <w:tc>
          <w:tcPr>
            <w:tcW w:w="452" w:type="dxa"/>
          </w:tcPr>
          <w:p w14:paraId="6566AA99" w14:textId="6671B84B" w:rsidR="00E638F2" w:rsidRDefault="002F4781">
            <w:r>
              <w:lastRenderedPageBreak/>
              <w:t>7</w:t>
            </w:r>
          </w:p>
        </w:tc>
        <w:tc>
          <w:tcPr>
            <w:tcW w:w="1444" w:type="dxa"/>
          </w:tcPr>
          <w:p w14:paraId="2EAB9A6E" w14:textId="028601A5" w:rsidR="00E638F2" w:rsidRDefault="008E0873">
            <w:r w:rsidRPr="008E0873">
              <w:t>Matt role update of actions</w:t>
            </w:r>
          </w:p>
        </w:tc>
        <w:tc>
          <w:tcPr>
            <w:tcW w:w="5470" w:type="dxa"/>
          </w:tcPr>
          <w:p w14:paraId="4234D8E0" w14:textId="5A7A9358" w:rsidR="001702D1" w:rsidRDefault="001702D1" w:rsidP="00E80D6C">
            <w:pPr>
              <w:pStyle w:val="ListParagraph"/>
              <w:numPr>
                <w:ilvl w:val="0"/>
                <w:numId w:val="7"/>
              </w:numPr>
            </w:pPr>
            <w:r>
              <w:t>Attended a workshop last week on health benefits in the workplace run by Rachel Mallows.</w:t>
            </w:r>
            <w:r w:rsidR="00234836">
              <w:t xml:space="preserve"> This was useful, plus it was a good networking opportunity.</w:t>
            </w:r>
          </w:p>
          <w:p w14:paraId="08D22ED2" w14:textId="6193087C" w:rsidR="00234836" w:rsidRDefault="00234836" w:rsidP="00E80D6C">
            <w:pPr>
              <w:pStyle w:val="ListParagraph"/>
              <w:numPr>
                <w:ilvl w:val="0"/>
                <w:numId w:val="7"/>
              </w:numPr>
            </w:pPr>
            <w:r>
              <w:t>Has briefly met with Councillor Jonathan Harris</w:t>
            </w:r>
            <w:r w:rsidR="00D03105">
              <w:t xml:space="preserve"> who is on the WNC Sustainability Working Group, and with Councillor Andre Gonzalez de Savage </w:t>
            </w:r>
            <w:r w:rsidR="006032E0">
              <w:t>who has a background in sustainability and a lot of connections. Both are keen to support us so we need to work out what they can do for us.</w:t>
            </w:r>
          </w:p>
          <w:p w14:paraId="0CCCB7B6" w14:textId="77777777" w:rsidR="0099570C" w:rsidRDefault="00BE0BAC" w:rsidP="00E80D6C">
            <w:pPr>
              <w:pStyle w:val="ListParagraph"/>
              <w:numPr>
                <w:ilvl w:val="0"/>
                <w:numId w:val="7"/>
              </w:numPr>
            </w:pPr>
            <w:r>
              <w:t xml:space="preserve">Communication with FareShare about whether it might be possible to open up a hub in Northampton. Feedback was that they are </w:t>
            </w:r>
            <w:r w:rsidR="000A16A1">
              <w:t>finding it difficult to source sustainable food too. The volume from supermarkets is falling</w:t>
            </w:r>
            <w:r w:rsidR="0099570C">
              <w:t xml:space="preserve"> as they have tightened up on food waste and are saying the NI increase in the budget ill mean redundancies.</w:t>
            </w:r>
          </w:p>
          <w:p w14:paraId="0847A9F2" w14:textId="22E4750E" w:rsidR="001702D1" w:rsidRDefault="0099570C" w:rsidP="0099570C">
            <w:pPr>
              <w:ind w:left="360"/>
            </w:pPr>
            <w:r>
              <w:lastRenderedPageBreak/>
              <w:t>T</w:t>
            </w:r>
            <w:r w:rsidR="000A16A1">
              <w:t xml:space="preserve">here is a lot </w:t>
            </w:r>
            <w:r w:rsidR="00237F7A">
              <w:t>of</w:t>
            </w:r>
            <w:r w:rsidR="000A16A1">
              <w:t xml:space="preserve"> food wasted in </w:t>
            </w:r>
            <w:r w:rsidR="00237F7A">
              <w:t>institutional catering and FareShare have made a deal with Samworth Bros in Leicestershire</w:t>
            </w:r>
            <w:r w:rsidR="00667989">
              <w:t>. This will be for the supply</w:t>
            </w:r>
            <w:r>
              <w:t xml:space="preserve"> </w:t>
            </w:r>
            <w:r w:rsidR="00667989">
              <w:t xml:space="preserve">of very large catering packs </w:t>
            </w:r>
            <w:r w:rsidR="008D63AA">
              <w:t>to</w:t>
            </w:r>
            <w:r w:rsidR="00667989">
              <w:t xml:space="preserve"> go into food banks and larders.</w:t>
            </w:r>
          </w:p>
          <w:p w14:paraId="01B5A380" w14:textId="3BADB4F0" w:rsidR="008D63AA" w:rsidRDefault="00B358E5" w:rsidP="00B358E5">
            <w:pPr>
              <w:pStyle w:val="ListParagraph"/>
              <w:numPr>
                <w:ilvl w:val="0"/>
                <w:numId w:val="7"/>
              </w:numPr>
            </w:pPr>
            <w:r>
              <w:t>Has been working with food banks that transitioning into food larders, that piece of work is coming to an end and n</w:t>
            </w:r>
            <w:r w:rsidR="006E3327">
              <w:t>o</w:t>
            </w:r>
            <w:r>
              <w:t xml:space="preserve">t </w:t>
            </w:r>
            <w:r w:rsidR="006E3327">
              <w:t xml:space="preserve">sure </w:t>
            </w:r>
            <w:r>
              <w:t xml:space="preserve">if it will continue into the new year. </w:t>
            </w:r>
            <w:r w:rsidR="006E3327">
              <w:t xml:space="preserve">Matt is keen to work with the Sikh temple in Northampton where they run a food bank </w:t>
            </w:r>
            <w:r w:rsidR="000F30CC">
              <w:t>and</w:t>
            </w:r>
            <w:r w:rsidR="006E3327">
              <w:t xml:space="preserve"> also a hub that provides gym facilities </w:t>
            </w:r>
            <w:r w:rsidR="000F30CC">
              <w:t>and workshops. This may also be a good route into working with ethnic groups that we are currently not reaching.</w:t>
            </w:r>
          </w:p>
          <w:p w14:paraId="793CB860" w14:textId="4D99C9A0" w:rsidR="00C12862" w:rsidRDefault="00C12862" w:rsidP="00C12862">
            <w:pPr>
              <w:ind w:left="360"/>
            </w:pPr>
            <w:r>
              <w:t xml:space="preserve">Food larders need to work through how that model works alongside offering crisis support. </w:t>
            </w:r>
          </w:p>
          <w:p w14:paraId="1FB8384D" w14:textId="4DD7FE83" w:rsidR="00EA47F9" w:rsidRPr="004C70D5" w:rsidRDefault="00EA47F9" w:rsidP="008D6615">
            <w:pPr>
              <w:pStyle w:val="ListParagraph"/>
              <w:numPr>
                <w:ilvl w:val="0"/>
                <w:numId w:val="7"/>
              </w:numPr>
            </w:pPr>
            <w:r w:rsidRPr="00E80D6C">
              <w:t>Food bank</w:t>
            </w:r>
            <w:r w:rsidR="00DD761D">
              <w:t xml:space="preserve"> </w:t>
            </w:r>
            <w:r w:rsidRPr="00E80D6C">
              <w:t xml:space="preserve">report </w:t>
            </w:r>
            <w:r w:rsidR="00610C9F">
              <w:t xml:space="preserve">is nearly ready to go to the </w:t>
            </w:r>
            <w:r w:rsidR="00610C9F" w:rsidRPr="00E80D6C">
              <w:t>Anti-</w:t>
            </w:r>
            <w:r w:rsidR="00610C9F">
              <w:t>P</w:t>
            </w:r>
            <w:r w:rsidR="00610C9F" w:rsidRPr="00E80D6C">
              <w:t>overty</w:t>
            </w:r>
            <w:r w:rsidR="00610C9F">
              <w:t xml:space="preserve"> Committee</w:t>
            </w:r>
            <w:r w:rsidR="00891940">
              <w:t xml:space="preserve"> in December and should help to provide direction for future funding rounds.</w:t>
            </w:r>
            <w:r w:rsidR="002A161E">
              <w:t xml:space="preserve"> </w:t>
            </w:r>
            <w:r w:rsidR="00D61BC8">
              <w:t xml:space="preserve">The report </w:t>
            </w:r>
            <w:r w:rsidR="002A161E">
              <w:t>describes how as a system we can move to food la</w:t>
            </w:r>
            <w:r w:rsidR="00D61BC8">
              <w:t>r</w:t>
            </w:r>
            <w:r w:rsidR="002A161E">
              <w:t>ders</w:t>
            </w:r>
            <w:r w:rsidR="00D61BC8">
              <w:t xml:space="preserve">, </w:t>
            </w:r>
            <w:r w:rsidR="002A161E">
              <w:t xml:space="preserve">what that means for wider food security </w:t>
            </w:r>
            <w:r w:rsidR="00D61BC8">
              <w:t>and p</w:t>
            </w:r>
            <w:r w:rsidR="002A161E">
              <w:t xml:space="preserve">rovides recommendations to the </w:t>
            </w:r>
            <w:r w:rsidR="00D61BC8">
              <w:t>A</w:t>
            </w:r>
            <w:r w:rsidR="002A161E">
              <w:t>nti</w:t>
            </w:r>
            <w:r w:rsidR="00D61BC8">
              <w:t>-</w:t>
            </w:r>
            <w:r w:rsidR="002A161E">
              <w:t>Poverty Steering Group</w:t>
            </w:r>
            <w:r w:rsidR="00D61BC8">
              <w:t>. I</w:t>
            </w:r>
            <w:r w:rsidR="002A161E">
              <w:t>nstead of firefighting we</w:t>
            </w:r>
            <w:r w:rsidR="00D61BC8">
              <w:t xml:space="preserve"> need t</w:t>
            </w:r>
            <w:r w:rsidR="002A161E">
              <w:t xml:space="preserve">o look more at how to support people to get out of poverty. That fits in with Emma's </w:t>
            </w:r>
            <w:r w:rsidR="00D61BC8">
              <w:t>work on t</w:t>
            </w:r>
            <w:r w:rsidR="002A161E">
              <w:t xml:space="preserve">he </w:t>
            </w:r>
            <w:r w:rsidR="008D6615">
              <w:t>W</w:t>
            </w:r>
            <w:r w:rsidR="002A161E">
              <w:t xml:space="preserve">arm </w:t>
            </w:r>
            <w:r w:rsidR="008D6615">
              <w:t>W</w:t>
            </w:r>
            <w:r w:rsidR="002A161E">
              <w:t>elcomin</w:t>
            </w:r>
            <w:r w:rsidR="008D6615">
              <w:t>g</w:t>
            </w:r>
            <w:r w:rsidR="002A161E">
              <w:t xml:space="preserve"> </w:t>
            </w:r>
            <w:r w:rsidR="008D6615">
              <w:t>S</w:t>
            </w:r>
            <w:r w:rsidR="002A161E">
              <w:t>paces</w:t>
            </w:r>
            <w:r w:rsidR="008D6615">
              <w:t xml:space="preserve">. There needs to be a </w:t>
            </w:r>
            <w:r w:rsidR="002A161E">
              <w:t xml:space="preserve">complete package </w:t>
            </w:r>
            <w:r w:rsidR="008D6615">
              <w:t xml:space="preserve">of </w:t>
            </w:r>
            <w:r w:rsidR="002A161E">
              <w:t>provid</w:t>
            </w:r>
            <w:r w:rsidR="008D6615">
              <w:t>ing</w:t>
            </w:r>
            <w:r w:rsidR="002A161E">
              <w:t xml:space="preserve"> emergency</w:t>
            </w:r>
            <w:r w:rsidR="008D6615">
              <w:t xml:space="preserve"> support</w:t>
            </w:r>
            <w:r w:rsidR="002A161E">
              <w:t xml:space="preserve"> but </w:t>
            </w:r>
            <w:r w:rsidR="008D6615">
              <w:t>also</w:t>
            </w:r>
            <w:r w:rsidR="002A161E">
              <w:t xml:space="preserve"> </w:t>
            </w:r>
            <w:r w:rsidR="00327428">
              <w:t>h</w:t>
            </w:r>
            <w:r w:rsidR="002A161E">
              <w:t xml:space="preserve">elp </w:t>
            </w:r>
            <w:r w:rsidR="00327428">
              <w:t xml:space="preserve">to </w:t>
            </w:r>
            <w:r w:rsidR="002A161E">
              <w:t>get out of that</w:t>
            </w:r>
            <w:r w:rsidR="00327428">
              <w:t xml:space="preserve"> situation</w:t>
            </w:r>
            <w:r w:rsidR="009C618C">
              <w:t xml:space="preserve"> and more well-rounded offering </w:t>
            </w:r>
            <w:r w:rsidR="00041676">
              <w:t xml:space="preserve">from other support services. </w:t>
            </w:r>
            <w:r w:rsidR="00327428">
              <w:t>T</w:t>
            </w:r>
            <w:r w:rsidR="002A161E">
              <w:t xml:space="preserve">his report is trying to refocus our collective vision </w:t>
            </w:r>
            <w:r w:rsidR="00327428">
              <w:t>on</w:t>
            </w:r>
            <w:r w:rsidR="002A161E">
              <w:t xml:space="preserve"> support</w:t>
            </w:r>
            <w:r w:rsidR="00327428">
              <w:t>ing</w:t>
            </w:r>
            <w:r w:rsidR="002A161E">
              <w:t xml:space="preserve"> people </w:t>
            </w:r>
            <w:r w:rsidR="00327428">
              <w:t>in</w:t>
            </w:r>
            <w:r w:rsidR="002A161E">
              <w:t xml:space="preserve"> poverty.</w:t>
            </w:r>
          </w:p>
          <w:p w14:paraId="7954A960" w14:textId="4E4D7590" w:rsidR="00EA47F9" w:rsidRDefault="00EA47F9" w:rsidP="00E80D6C">
            <w:pPr>
              <w:pStyle w:val="ListParagraph"/>
              <w:numPr>
                <w:ilvl w:val="0"/>
                <w:numId w:val="7"/>
              </w:numPr>
            </w:pPr>
            <w:r w:rsidRPr="00E80D6C">
              <w:t>HS</w:t>
            </w:r>
            <w:r w:rsidR="00855D2C">
              <w:t>F</w:t>
            </w:r>
            <w:r w:rsidRPr="00E80D6C">
              <w:t>6</w:t>
            </w:r>
            <w:r w:rsidR="00855D2C">
              <w:t xml:space="preserve"> (sixth issue of the Household Support Fund) is seeing more people applying</w:t>
            </w:r>
            <w:r w:rsidR="00015C28">
              <w:t>, including from a</w:t>
            </w:r>
            <w:r w:rsidRPr="00E80D6C">
              <w:t xml:space="preserve"> new cohort outside of </w:t>
            </w:r>
            <w:r w:rsidR="00015C28">
              <w:t>the Food Aid Network (</w:t>
            </w:r>
            <w:r w:rsidRPr="00E80D6C">
              <w:t>FAAWN</w:t>
            </w:r>
            <w:r w:rsidR="00015C28">
              <w:t xml:space="preserve">). </w:t>
            </w:r>
            <w:r w:rsidR="00A01082">
              <w:t xml:space="preserve">In some cases there are people repeating work done before, and also some new organisations wanting to run a </w:t>
            </w:r>
            <w:r w:rsidR="00700299">
              <w:t>food offering. It’s important not to reinvent the wheel if something is already out there.</w:t>
            </w:r>
            <w:r w:rsidR="00A01082">
              <w:t xml:space="preserve"> </w:t>
            </w:r>
          </w:p>
          <w:p w14:paraId="5D60DC89" w14:textId="7FE827D0" w:rsidR="00EA5822" w:rsidRDefault="00472F49" w:rsidP="00EA5822">
            <w:pPr>
              <w:ind w:left="360"/>
            </w:pPr>
            <w:r>
              <w:t>There is the promise of a further HSF extension for 12 months from March</w:t>
            </w:r>
            <w:r>
              <w:t xml:space="preserve"> but w</w:t>
            </w:r>
            <w:r w:rsidR="00EA5822">
              <w:t xml:space="preserve">e cannot assume HSF is always going to be there </w:t>
            </w:r>
            <w:r w:rsidR="005D5948">
              <w:t>– this leads to living hand to mouth with people waiting for more vouchers to be issued.</w:t>
            </w:r>
            <w:r>
              <w:t xml:space="preserve"> </w:t>
            </w:r>
            <w:r w:rsidR="00BA587A">
              <w:t>This time the focus has been less on food and more on help with winter fuel payments</w:t>
            </w:r>
            <w:r w:rsidR="00A77DD5">
              <w:t xml:space="preserve"> and energy-saving appliances such as air fryers and slow cookers.</w:t>
            </w:r>
          </w:p>
          <w:p w14:paraId="0850488E" w14:textId="6AF91075" w:rsidR="00E638F2" w:rsidRDefault="002D2200" w:rsidP="00985800">
            <w:pPr>
              <w:pStyle w:val="ListParagraph"/>
              <w:numPr>
                <w:ilvl w:val="0"/>
                <w:numId w:val="7"/>
              </w:numPr>
            </w:pPr>
            <w:r>
              <w:t>Compost programme – we have given hot composters to some of the community larder, along</w:t>
            </w:r>
            <w:r w:rsidR="00C47E54">
              <w:t xml:space="preserve"> with </w:t>
            </w:r>
            <w:r w:rsidR="00C47E54">
              <w:t>signage on how to compost</w:t>
            </w:r>
            <w:r w:rsidR="00C47E54">
              <w:t xml:space="preserve"> so it’s </w:t>
            </w:r>
            <w:r w:rsidR="00C47E54">
              <w:lastRenderedPageBreak/>
              <w:t>educational as well as practical.</w:t>
            </w:r>
            <w:r>
              <w:t xml:space="preserve"> </w:t>
            </w:r>
            <w:r w:rsidR="00985800">
              <w:t>Ties in well with the earlier conversation about food waste.</w:t>
            </w:r>
          </w:p>
        </w:tc>
        <w:tc>
          <w:tcPr>
            <w:tcW w:w="1843" w:type="dxa"/>
          </w:tcPr>
          <w:p w14:paraId="643E3058" w14:textId="77777777" w:rsidR="002B507D" w:rsidRDefault="002B507D"/>
          <w:p w14:paraId="40461FD8" w14:textId="77777777" w:rsidR="00943541" w:rsidRDefault="00943541"/>
          <w:p w14:paraId="0DC47781" w14:textId="77777777" w:rsidR="00943541" w:rsidRDefault="00943541"/>
          <w:p w14:paraId="5B960BF0" w14:textId="77777777" w:rsidR="00943541" w:rsidRDefault="00943541"/>
          <w:p w14:paraId="22E7DE3D" w14:textId="77777777" w:rsidR="00943541" w:rsidRDefault="00943541"/>
          <w:p w14:paraId="69B7FEF6" w14:textId="77777777" w:rsidR="00943541" w:rsidRDefault="00943541"/>
          <w:p w14:paraId="3A9AA5C6" w14:textId="77777777" w:rsidR="00943541" w:rsidRDefault="00943541"/>
          <w:p w14:paraId="154F0174" w14:textId="77777777" w:rsidR="00943541" w:rsidRDefault="00943541"/>
          <w:p w14:paraId="3D226479" w14:textId="77777777" w:rsidR="00943541" w:rsidRDefault="00943541"/>
          <w:p w14:paraId="0C249213" w14:textId="77777777" w:rsidR="00943541" w:rsidRDefault="00943541"/>
          <w:p w14:paraId="330FEFAC" w14:textId="77777777" w:rsidR="00943541" w:rsidRDefault="00943541"/>
          <w:p w14:paraId="5F418F8C" w14:textId="77777777" w:rsidR="00943541" w:rsidRDefault="00943541"/>
          <w:p w14:paraId="614309AD" w14:textId="77777777" w:rsidR="00943541" w:rsidRDefault="00943541"/>
          <w:p w14:paraId="4E3E15B6" w14:textId="77777777" w:rsidR="00943541" w:rsidRDefault="00943541"/>
          <w:p w14:paraId="5A932036" w14:textId="77777777" w:rsidR="00943541" w:rsidRDefault="00943541"/>
          <w:p w14:paraId="2CBD637C" w14:textId="77777777" w:rsidR="00943541" w:rsidRDefault="00943541"/>
          <w:p w14:paraId="6BEBF2D9" w14:textId="77777777" w:rsidR="00943541" w:rsidRDefault="00943541"/>
          <w:p w14:paraId="3435AC93" w14:textId="77777777" w:rsidR="00943541" w:rsidRDefault="00943541"/>
          <w:p w14:paraId="155F0FAC" w14:textId="77777777" w:rsidR="00943541" w:rsidRDefault="00943541"/>
          <w:p w14:paraId="58CE1D63" w14:textId="77777777" w:rsidR="00943541" w:rsidRDefault="00943541"/>
          <w:p w14:paraId="18D983DB" w14:textId="77777777" w:rsidR="00943541" w:rsidRDefault="00943541"/>
          <w:p w14:paraId="128C4EAB" w14:textId="77777777" w:rsidR="00943541" w:rsidRDefault="00943541"/>
          <w:p w14:paraId="00CD9C80" w14:textId="77777777" w:rsidR="00943541" w:rsidRDefault="00943541"/>
          <w:p w14:paraId="0027DFC3" w14:textId="77777777" w:rsidR="00943541" w:rsidRDefault="00943541"/>
          <w:p w14:paraId="1EFFAE20" w14:textId="77777777" w:rsidR="00943541" w:rsidRDefault="00943541"/>
          <w:p w14:paraId="752A43C9" w14:textId="77777777" w:rsidR="00943541" w:rsidRDefault="00943541"/>
          <w:p w14:paraId="0F63D601" w14:textId="77777777" w:rsidR="00943541" w:rsidRDefault="00943541"/>
          <w:p w14:paraId="4ED8BD76" w14:textId="77777777" w:rsidR="00943541" w:rsidRDefault="00943541"/>
          <w:p w14:paraId="6E0D6870" w14:textId="77777777" w:rsidR="00943541" w:rsidRDefault="00943541"/>
          <w:p w14:paraId="456CDEAE" w14:textId="77777777" w:rsidR="00943541" w:rsidRDefault="00943541"/>
          <w:p w14:paraId="44F4BD8F" w14:textId="77777777" w:rsidR="00943541" w:rsidRDefault="00943541"/>
          <w:p w14:paraId="60F4A86B" w14:textId="77777777" w:rsidR="00943541" w:rsidRDefault="00943541"/>
          <w:p w14:paraId="5A5CEB3B" w14:textId="77777777" w:rsidR="00943541" w:rsidRDefault="00943541"/>
          <w:p w14:paraId="0AFC13DB" w14:textId="1392FEBE" w:rsidR="00943541" w:rsidRDefault="00943541">
            <w:r>
              <w:t xml:space="preserve">Send details of food larders and operating times to the group </w:t>
            </w:r>
            <w:r w:rsidRPr="00943541">
              <w:rPr>
                <w:b/>
                <w:bCs/>
              </w:rPr>
              <w:t>Matt</w:t>
            </w:r>
          </w:p>
        </w:tc>
      </w:tr>
      <w:tr w:rsidR="007E6F2D" w14:paraId="7DFA126A" w14:textId="77777777" w:rsidTr="00C5580E">
        <w:tc>
          <w:tcPr>
            <w:tcW w:w="452" w:type="dxa"/>
          </w:tcPr>
          <w:p w14:paraId="61AEA581" w14:textId="7DA178EC" w:rsidR="007E6F2D" w:rsidRDefault="007E6F2D">
            <w:r>
              <w:lastRenderedPageBreak/>
              <w:t>8</w:t>
            </w:r>
          </w:p>
        </w:tc>
        <w:tc>
          <w:tcPr>
            <w:tcW w:w="1444" w:type="dxa"/>
          </w:tcPr>
          <w:p w14:paraId="04101FC8" w14:textId="211D10F2" w:rsidR="007E6F2D" w:rsidRDefault="00FF71F1">
            <w:r w:rsidRPr="00FF71F1">
              <w:t>Food summit 2025</w:t>
            </w:r>
          </w:p>
        </w:tc>
        <w:tc>
          <w:tcPr>
            <w:tcW w:w="5470" w:type="dxa"/>
          </w:tcPr>
          <w:p w14:paraId="12558405" w14:textId="68FA5FAF" w:rsidR="007E6F2D" w:rsidRDefault="00985800" w:rsidP="002F4781">
            <w:r>
              <w:t>Date has been agreed as May 2025</w:t>
            </w:r>
            <w:r w:rsidR="003A60B2">
              <w:t xml:space="preserve">. We have asked Northants ACRE if the event can be hosted at </w:t>
            </w:r>
            <w:r w:rsidR="0043429C">
              <w:t>their site (</w:t>
            </w:r>
            <w:r w:rsidR="003A60B2">
              <w:t>the Hunsbury Hill Centre</w:t>
            </w:r>
            <w:r w:rsidR="0043429C">
              <w:t xml:space="preserve">). The aim is to get around 100 attendees, </w:t>
            </w:r>
            <w:r w:rsidR="009939BA">
              <w:t xml:space="preserve">offering a village fete type of event with </w:t>
            </w:r>
            <w:r w:rsidR="003C163E">
              <w:t xml:space="preserve">speakers and </w:t>
            </w:r>
            <w:r w:rsidR="009939BA">
              <w:t xml:space="preserve">workshops for </w:t>
            </w:r>
            <w:r w:rsidR="003C163E">
              <w:t>e.g.</w:t>
            </w:r>
            <w:r w:rsidR="009939BA">
              <w:t xml:space="preserve"> composting and cooking  going on as well.</w:t>
            </w:r>
          </w:p>
          <w:p w14:paraId="799FFB91" w14:textId="70BF1763" w:rsidR="003C163E" w:rsidRDefault="00421540" w:rsidP="004A7402">
            <w:r>
              <w:t>W</w:t>
            </w:r>
            <w:r>
              <w:t xml:space="preserve">e have to work out what's </w:t>
            </w:r>
            <w:r w:rsidR="00571B3D">
              <w:t>are the</w:t>
            </w:r>
            <w:r>
              <w:t xml:space="preserve"> key message</w:t>
            </w:r>
            <w:r w:rsidR="00571B3D">
              <w:t>s and actions</w:t>
            </w:r>
            <w:r>
              <w:t xml:space="preserve"> we want to </w:t>
            </w:r>
            <w:r w:rsidR="004A7402">
              <w:t>put across</w:t>
            </w:r>
            <w:r>
              <w:t>; the event is about</w:t>
            </w:r>
            <w:r>
              <w:t xml:space="preserve"> bringing people together</w:t>
            </w:r>
            <w:r w:rsidR="006542DB">
              <w:t xml:space="preserve"> </w:t>
            </w:r>
            <w:r>
              <w:t>that are interested in foo</w:t>
            </w:r>
            <w:r w:rsidR="006542DB">
              <w:t>d, to c</w:t>
            </w:r>
            <w:r>
              <w:t>elebrat</w:t>
            </w:r>
            <w:r w:rsidR="006542DB">
              <w:t>e</w:t>
            </w:r>
            <w:r>
              <w:t xml:space="preserve"> each other </w:t>
            </w:r>
            <w:r w:rsidR="006542DB">
              <w:t xml:space="preserve">and share what we are each doing. </w:t>
            </w:r>
            <w:r w:rsidR="008D57C4">
              <w:t xml:space="preserve">We might be able to have schools who have got the Food for Life award, and volunteers from the Grow Cook Eat programme </w:t>
            </w:r>
            <w:r w:rsidR="008D57C4">
              <w:t>sharing what they have done</w:t>
            </w:r>
            <w:r w:rsidR="008D57C4">
              <w:t>.</w:t>
            </w:r>
            <w:r w:rsidR="004A7402">
              <w:t xml:space="preserve"> Perhaps asking people to do video pledges on the day.</w:t>
            </w:r>
          </w:p>
        </w:tc>
        <w:tc>
          <w:tcPr>
            <w:tcW w:w="1843" w:type="dxa"/>
          </w:tcPr>
          <w:p w14:paraId="0982E78F" w14:textId="1EA859AA" w:rsidR="004814AC" w:rsidRDefault="003C163E">
            <w:r>
              <w:t>Set up su</w:t>
            </w:r>
            <w:r w:rsidR="00571B3D">
              <w:t xml:space="preserve">b group for the Food Summit </w:t>
            </w:r>
            <w:r w:rsidR="00571B3D" w:rsidRPr="00571B3D">
              <w:rPr>
                <w:b/>
                <w:bCs/>
              </w:rPr>
              <w:t>Matt/Deb</w:t>
            </w:r>
          </w:p>
        </w:tc>
      </w:tr>
      <w:tr w:rsidR="007A174E" w14:paraId="1CA4E593" w14:textId="77777777" w:rsidTr="00C5580E">
        <w:tc>
          <w:tcPr>
            <w:tcW w:w="452" w:type="dxa"/>
          </w:tcPr>
          <w:p w14:paraId="5FED115A" w14:textId="7D07F6AA" w:rsidR="007A174E" w:rsidRDefault="007A174E">
            <w:r>
              <w:t>9</w:t>
            </w:r>
          </w:p>
        </w:tc>
        <w:tc>
          <w:tcPr>
            <w:tcW w:w="1444" w:type="dxa"/>
          </w:tcPr>
          <w:p w14:paraId="24BFA135" w14:textId="0C7BB323" w:rsidR="007A174E" w:rsidRPr="007E6F2D" w:rsidRDefault="00BE5C70">
            <w:r>
              <w:t>AOB</w:t>
            </w:r>
          </w:p>
        </w:tc>
        <w:tc>
          <w:tcPr>
            <w:tcW w:w="5470" w:type="dxa"/>
          </w:tcPr>
          <w:p w14:paraId="17BFE3E6" w14:textId="77777777" w:rsidR="000163D4" w:rsidRDefault="00410D50" w:rsidP="002F4781">
            <w:r>
              <w:t>Lorraine asked for more clarity around the comms plan</w:t>
            </w:r>
            <w:r w:rsidR="000163D4">
              <w:t xml:space="preserve">, </w:t>
            </w:r>
            <w:r w:rsidR="00D16B77">
              <w:t>potential campaigns</w:t>
            </w:r>
            <w:r w:rsidR="000163D4">
              <w:t xml:space="preserve"> and how everything fits together</w:t>
            </w:r>
            <w:r w:rsidR="00D16B77">
              <w:t xml:space="preserve">. </w:t>
            </w:r>
          </w:p>
          <w:p w14:paraId="66983D3A" w14:textId="418B4AC3" w:rsidR="007A174E" w:rsidRPr="007E6F2D" w:rsidRDefault="00D16B77" w:rsidP="002F4781">
            <w:r>
              <w:t xml:space="preserve">Kyra has been working on </w:t>
            </w:r>
            <w:r w:rsidR="000163D4">
              <w:t>comms plan</w:t>
            </w:r>
            <w:r>
              <w:t xml:space="preserve"> and the website.</w:t>
            </w:r>
          </w:p>
        </w:tc>
        <w:tc>
          <w:tcPr>
            <w:tcW w:w="1843" w:type="dxa"/>
          </w:tcPr>
          <w:p w14:paraId="7971C524" w14:textId="29C12E7D" w:rsidR="007A174E" w:rsidRDefault="00D16B77">
            <w:r>
              <w:t xml:space="preserve">Add to agenda for next meeting </w:t>
            </w:r>
            <w:r w:rsidRPr="00D16B77">
              <w:rPr>
                <w:b/>
                <w:bCs/>
              </w:rPr>
              <w:t>Deb</w:t>
            </w:r>
          </w:p>
        </w:tc>
      </w:tr>
      <w:tr w:rsidR="002964E1" w14:paraId="09506D55" w14:textId="77777777" w:rsidTr="00C5580E">
        <w:tc>
          <w:tcPr>
            <w:tcW w:w="452" w:type="dxa"/>
          </w:tcPr>
          <w:p w14:paraId="0D00F075" w14:textId="27778D88" w:rsidR="002964E1" w:rsidRDefault="002964E1">
            <w:r>
              <w:t xml:space="preserve">10 </w:t>
            </w:r>
          </w:p>
        </w:tc>
        <w:tc>
          <w:tcPr>
            <w:tcW w:w="1444" w:type="dxa"/>
          </w:tcPr>
          <w:p w14:paraId="7815654F" w14:textId="627D5BEB" w:rsidR="002964E1" w:rsidRDefault="002964E1">
            <w:r>
              <w:t xml:space="preserve">Date of next </w:t>
            </w:r>
            <w:r w:rsidR="000A2EE0">
              <w:t>meeting</w:t>
            </w:r>
          </w:p>
        </w:tc>
        <w:tc>
          <w:tcPr>
            <w:tcW w:w="5470" w:type="dxa"/>
          </w:tcPr>
          <w:p w14:paraId="67DC795D" w14:textId="2D6CCABC" w:rsidR="0053291E" w:rsidRDefault="00C5580E" w:rsidP="002F4781">
            <w:r>
              <w:t>Monday 27 January 10am-12pm. Venue tbc.</w:t>
            </w:r>
          </w:p>
        </w:tc>
        <w:tc>
          <w:tcPr>
            <w:tcW w:w="1843" w:type="dxa"/>
          </w:tcPr>
          <w:p w14:paraId="1028D3C2" w14:textId="77777777" w:rsidR="002964E1" w:rsidRDefault="002964E1"/>
        </w:tc>
      </w:tr>
    </w:tbl>
    <w:p w14:paraId="07F688AD" w14:textId="77777777" w:rsidR="00C83388" w:rsidRDefault="00C83388" w:rsidP="00872FE7"/>
    <w:sectPr w:rsidR="00C8338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19A766" w14:textId="77777777" w:rsidR="00144604" w:rsidRDefault="00144604" w:rsidP="00872FE7">
      <w:r>
        <w:separator/>
      </w:r>
    </w:p>
  </w:endnote>
  <w:endnote w:type="continuationSeparator" w:id="0">
    <w:p w14:paraId="38F1D4C4" w14:textId="77777777" w:rsidR="00144604" w:rsidRDefault="00144604" w:rsidP="00872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131978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2A9631" w14:textId="7E87EC89" w:rsidR="00872FE7" w:rsidRDefault="00872F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BFBA3" w14:textId="77777777" w:rsidR="00872FE7" w:rsidRDefault="00872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EE7653" w14:textId="77777777" w:rsidR="00144604" w:rsidRDefault="00144604" w:rsidP="00872FE7">
      <w:r>
        <w:separator/>
      </w:r>
    </w:p>
  </w:footnote>
  <w:footnote w:type="continuationSeparator" w:id="0">
    <w:p w14:paraId="32E494B5" w14:textId="77777777" w:rsidR="00144604" w:rsidRDefault="00144604" w:rsidP="00872F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06B3C"/>
    <w:multiLevelType w:val="hybridMultilevel"/>
    <w:tmpl w:val="A3A6B5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B4C65"/>
    <w:multiLevelType w:val="hybridMultilevel"/>
    <w:tmpl w:val="2730BF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4B7CDD"/>
    <w:multiLevelType w:val="hybridMultilevel"/>
    <w:tmpl w:val="15F6E348"/>
    <w:lvl w:ilvl="0" w:tplc="838AAD00">
      <w:numFmt w:val="bullet"/>
      <w:lvlText w:val="–"/>
      <w:lvlJc w:val="left"/>
      <w:pPr>
        <w:ind w:left="11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EAB32B5"/>
    <w:multiLevelType w:val="hybridMultilevel"/>
    <w:tmpl w:val="1C10DC3E"/>
    <w:lvl w:ilvl="0" w:tplc="838AAD00">
      <w:numFmt w:val="bullet"/>
      <w:lvlText w:val="–"/>
      <w:lvlJc w:val="left"/>
      <w:pPr>
        <w:ind w:left="7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C607D"/>
    <w:multiLevelType w:val="hybridMultilevel"/>
    <w:tmpl w:val="64A47B88"/>
    <w:lvl w:ilvl="0" w:tplc="838AAD00">
      <w:numFmt w:val="bullet"/>
      <w:lvlText w:val="–"/>
      <w:lvlJc w:val="left"/>
      <w:pPr>
        <w:ind w:left="76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 w15:restartNumberingAfterBreak="0">
    <w:nsid w:val="3DD3050E"/>
    <w:multiLevelType w:val="hybridMultilevel"/>
    <w:tmpl w:val="2F08D2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3832F1C"/>
    <w:multiLevelType w:val="hybridMultilevel"/>
    <w:tmpl w:val="FB00E92A"/>
    <w:lvl w:ilvl="0" w:tplc="08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7" w15:restartNumberingAfterBreak="0">
    <w:nsid w:val="45DD63E9"/>
    <w:multiLevelType w:val="hybridMultilevel"/>
    <w:tmpl w:val="5EA08F50"/>
    <w:lvl w:ilvl="0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7ED09F5"/>
    <w:multiLevelType w:val="hybridMultilevel"/>
    <w:tmpl w:val="6268A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DDF5B06"/>
    <w:multiLevelType w:val="hybridMultilevel"/>
    <w:tmpl w:val="9E9AF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816ECC"/>
    <w:multiLevelType w:val="hybridMultilevel"/>
    <w:tmpl w:val="CE1C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7AF4FEC"/>
    <w:multiLevelType w:val="hybridMultilevel"/>
    <w:tmpl w:val="BEDA3B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5F0C63"/>
    <w:multiLevelType w:val="hybridMultilevel"/>
    <w:tmpl w:val="05F29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9266382">
    <w:abstractNumId w:val="5"/>
  </w:num>
  <w:num w:numId="2" w16cid:durableId="2082872437">
    <w:abstractNumId w:val="12"/>
  </w:num>
  <w:num w:numId="3" w16cid:durableId="1270238044">
    <w:abstractNumId w:val="6"/>
  </w:num>
  <w:num w:numId="4" w16cid:durableId="2000691330">
    <w:abstractNumId w:val="4"/>
  </w:num>
  <w:num w:numId="5" w16cid:durableId="270672975">
    <w:abstractNumId w:val="3"/>
  </w:num>
  <w:num w:numId="6" w16cid:durableId="984700753">
    <w:abstractNumId w:val="2"/>
  </w:num>
  <w:num w:numId="7" w16cid:durableId="1552763061">
    <w:abstractNumId w:val="0"/>
  </w:num>
  <w:num w:numId="8" w16cid:durableId="1651595248">
    <w:abstractNumId w:val="8"/>
  </w:num>
  <w:num w:numId="9" w16cid:durableId="461729265">
    <w:abstractNumId w:val="1"/>
  </w:num>
  <w:num w:numId="10" w16cid:durableId="899633355">
    <w:abstractNumId w:val="7"/>
  </w:num>
  <w:num w:numId="11" w16cid:durableId="787547709">
    <w:abstractNumId w:val="10"/>
  </w:num>
  <w:num w:numId="12" w16cid:durableId="1486507095">
    <w:abstractNumId w:val="9"/>
  </w:num>
  <w:num w:numId="13" w16cid:durableId="146925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EC5"/>
    <w:rsid w:val="000037A5"/>
    <w:rsid w:val="00010290"/>
    <w:rsid w:val="00011889"/>
    <w:rsid w:val="00015C28"/>
    <w:rsid w:val="000163D4"/>
    <w:rsid w:val="00017A04"/>
    <w:rsid w:val="00041676"/>
    <w:rsid w:val="00044B0F"/>
    <w:rsid w:val="00063169"/>
    <w:rsid w:val="00065D3F"/>
    <w:rsid w:val="0007772F"/>
    <w:rsid w:val="00082C04"/>
    <w:rsid w:val="000944E4"/>
    <w:rsid w:val="000A070A"/>
    <w:rsid w:val="000A16A1"/>
    <w:rsid w:val="000A2EE0"/>
    <w:rsid w:val="000A40E9"/>
    <w:rsid w:val="000A518A"/>
    <w:rsid w:val="000B2781"/>
    <w:rsid w:val="000B2A00"/>
    <w:rsid w:val="000B3FEA"/>
    <w:rsid w:val="000B4F22"/>
    <w:rsid w:val="000C0777"/>
    <w:rsid w:val="000E2C41"/>
    <w:rsid w:val="000E3A91"/>
    <w:rsid w:val="000F30CC"/>
    <w:rsid w:val="00105ECF"/>
    <w:rsid w:val="00121CB0"/>
    <w:rsid w:val="00123913"/>
    <w:rsid w:val="00144604"/>
    <w:rsid w:val="00144B27"/>
    <w:rsid w:val="00152638"/>
    <w:rsid w:val="001527AE"/>
    <w:rsid w:val="00153A1B"/>
    <w:rsid w:val="00160B24"/>
    <w:rsid w:val="001702D1"/>
    <w:rsid w:val="00172EC6"/>
    <w:rsid w:val="00173470"/>
    <w:rsid w:val="001A1D7D"/>
    <w:rsid w:val="001B2E8C"/>
    <w:rsid w:val="001B59C7"/>
    <w:rsid w:val="001C1895"/>
    <w:rsid w:val="001C233F"/>
    <w:rsid w:val="001D5166"/>
    <w:rsid w:val="001E0908"/>
    <w:rsid w:val="0020385C"/>
    <w:rsid w:val="00207452"/>
    <w:rsid w:val="002123DA"/>
    <w:rsid w:val="002206C3"/>
    <w:rsid w:val="00226574"/>
    <w:rsid w:val="00233070"/>
    <w:rsid w:val="00234836"/>
    <w:rsid w:val="00237F7A"/>
    <w:rsid w:val="002444C8"/>
    <w:rsid w:val="002633D6"/>
    <w:rsid w:val="00266219"/>
    <w:rsid w:val="00273329"/>
    <w:rsid w:val="00276335"/>
    <w:rsid w:val="00283C0B"/>
    <w:rsid w:val="002964E1"/>
    <w:rsid w:val="002A161E"/>
    <w:rsid w:val="002A1648"/>
    <w:rsid w:val="002A46CA"/>
    <w:rsid w:val="002B507D"/>
    <w:rsid w:val="002B718C"/>
    <w:rsid w:val="002C076B"/>
    <w:rsid w:val="002D2200"/>
    <w:rsid w:val="002D3F79"/>
    <w:rsid w:val="002F1F65"/>
    <w:rsid w:val="002F4781"/>
    <w:rsid w:val="003000D9"/>
    <w:rsid w:val="003015A7"/>
    <w:rsid w:val="00301D0D"/>
    <w:rsid w:val="00305AE9"/>
    <w:rsid w:val="00306605"/>
    <w:rsid w:val="003107FE"/>
    <w:rsid w:val="00312859"/>
    <w:rsid w:val="00315EC5"/>
    <w:rsid w:val="003160A9"/>
    <w:rsid w:val="003176B4"/>
    <w:rsid w:val="0032567F"/>
    <w:rsid w:val="00327428"/>
    <w:rsid w:val="003446A0"/>
    <w:rsid w:val="003523CF"/>
    <w:rsid w:val="00360796"/>
    <w:rsid w:val="00363280"/>
    <w:rsid w:val="00365DCB"/>
    <w:rsid w:val="003736D2"/>
    <w:rsid w:val="00375B0C"/>
    <w:rsid w:val="003869D9"/>
    <w:rsid w:val="003A53DE"/>
    <w:rsid w:val="003A60B2"/>
    <w:rsid w:val="003A7C21"/>
    <w:rsid w:val="003C124C"/>
    <w:rsid w:val="003C163E"/>
    <w:rsid w:val="003E111A"/>
    <w:rsid w:val="003E6744"/>
    <w:rsid w:val="00402B4D"/>
    <w:rsid w:val="00410815"/>
    <w:rsid w:val="00410D50"/>
    <w:rsid w:val="00417B61"/>
    <w:rsid w:val="00421540"/>
    <w:rsid w:val="00424179"/>
    <w:rsid w:val="00424A31"/>
    <w:rsid w:val="00425FC8"/>
    <w:rsid w:val="004265ED"/>
    <w:rsid w:val="00432115"/>
    <w:rsid w:val="00433F55"/>
    <w:rsid w:val="0043429C"/>
    <w:rsid w:val="004418A0"/>
    <w:rsid w:val="00444897"/>
    <w:rsid w:val="00472F49"/>
    <w:rsid w:val="004814AC"/>
    <w:rsid w:val="00481DC3"/>
    <w:rsid w:val="00484E40"/>
    <w:rsid w:val="004912CB"/>
    <w:rsid w:val="00494BBC"/>
    <w:rsid w:val="00496B92"/>
    <w:rsid w:val="004A0EFA"/>
    <w:rsid w:val="004A47C9"/>
    <w:rsid w:val="004A7402"/>
    <w:rsid w:val="004D1716"/>
    <w:rsid w:val="004D7076"/>
    <w:rsid w:val="004E6FDB"/>
    <w:rsid w:val="004F19B4"/>
    <w:rsid w:val="004F6DC6"/>
    <w:rsid w:val="00514535"/>
    <w:rsid w:val="00515CEC"/>
    <w:rsid w:val="005272BF"/>
    <w:rsid w:val="00527CBF"/>
    <w:rsid w:val="0053291E"/>
    <w:rsid w:val="005345FD"/>
    <w:rsid w:val="005425C6"/>
    <w:rsid w:val="00543F7C"/>
    <w:rsid w:val="00555EF8"/>
    <w:rsid w:val="00571B3D"/>
    <w:rsid w:val="00573A54"/>
    <w:rsid w:val="00574AE7"/>
    <w:rsid w:val="00577F58"/>
    <w:rsid w:val="00582CC0"/>
    <w:rsid w:val="00593586"/>
    <w:rsid w:val="0059726F"/>
    <w:rsid w:val="005A665E"/>
    <w:rsid w:val="005A68A1"/>
    <w:rsid w:val="005B28DE"/>
    <w:rsid w:val="005B4B63"/>
    <w:rsid w:val="005B7FB6"/>
    <w:rsid w:val="005C6417"/>
    <w:rsid w:val="005D1E2F"/>
    <w:rsid w:val="005D55E3"/>
    <w:rsid w:val="005D5948"/>
    <w:rsid w:val="005F3EB2"/>
    <w:rsid w:val="005F6799"/>
    <w:rsid w:val="006032E0"/>
    <w:rsid w:val="00603B88"/>
    <w:rsid w:val="00605257"/>
    <w:rsid w:val="00610C9F"/>
    <w:rsid w:val="00620E2C"/>
    <w:rsid w:val="006269C3"/>
    <w:rsid w:val="00634B78"/>
    <w:rsid w:val="0063528E"/>
    <w:rsid w:val="00644D29"/>
    <w:rsid w:val="00645088"/>
    <w:rsid w:val="006457EC"/>
    <w:rsid w:val="00650911"/>
    <w:rsid w:val="00650BDF"/>
    <w:rsid w:val="006542DB"/>
    <w:rsid w:val="0065576C"/>
    <w:rsid w:val="0066502E"/>
    <w:rsid w:val="00667989"/>
    <w:rsid w:val="00684540"/>
    <w:rsid w:val="00687FE7"/>
    <w:rsid w:val="006A2350"/>
    <w:rsid w:val="006A6D80"/>
    <w:rsid w:val="006B728A"/>
    <w:rsid w:val="006C51D7"/>
    <w:rsid w:val="006C567B"/>
    <w:rsid w:val="006D4727"/>
    <w:rsid w:val="006E3327"/>
    <w:rsid w:val="006E7692"/>
    <w:rsid w:val="006E7E30"/>
    <w:rsid w:val="006F293F"/>
    <w:rsid w:val="006F5F0B"/>
    <w:rsid w:val="00700299"/>
    <w:rsid w:val="007279EF"/>
    <w:rsid w:val="00734246"/>
    <w:rsid w:val="00747380"/>
    <w:rsid w:val="00753BE7"/>
    <w:rsid w:val="00761B0B"/>
    <w:rsid w:val="007658B3"/>
    <w:rsid w:val="00782463"/>
    <w:rsid w:val="00796A60"/>
    <w:rsid w:val="007A174E"/>
    <w:rsid w:val="007A73D7"/>
    <w:rsid w:val="007B73CF"/>
    <w:rsid w:val="007C108F"/>
    <w:rsid w:val="007D03DE"/>
    <w:rsid w:val="007E202C"/>
    <w:rsid w:val="007E6963"/>
    <w:rsid w:val="007E6F2D"/>
    <w:rsid w:val="007F4202"/>
    <w:rsid w:val="007F5E5E"/>
    <w:rsid w:val="00801EB1"/>
    <w:rsid w:val="008022AD"/>
    <w:rsid w:val="00805AB3"/>
    <w:rsid w:val="00806E03"/>
    <w:rsid w:val="00810633"/>
    <w:rsid w:val="0081755C"/>
    <w:rsid w:val="008179D0"/>
    <w:rsid w:val="00831FC4"/>
    <w:rsid w:val="008360F5"/>
    <w:rsid w:val="008372FB"/>
    <w:rsid w:val="0084091E"/>
    <w:rsid w:val="00841662"/>
    <w:rsid w:val="00845CEC"/>
    <w:rsid w:val="0085149D"/>
    <w:rsid w:val="00855D2C"/>
    <w:rsid w:val="0087106A"/>
    <w:rsid w:val="00872FE7"/>
    <w:rsid w:val="00880D0F"/>
    <w:rsid w:val="00891940"/>
    <w:rsid w:val="008952E2"/>
    <w:rsid w:val="008A2965"/>
    <w:rsid w:val="008A2C6A"/>
    <w:rsid w:val="008A4550"/>
    <w:rsid w:val="008B6F66"/>
    <w:rsid w:val="008D3459"/>
    <w:rsid w:val="008D57C4"/>
    <w:rsid w:val="008D63AA"/>
    <w:rsid w:val="008D6615"/>
    <w:rsid w:val="008D7663"/>
    <w:rsid w:val="008E0873"/>
    <w:rsid w:val="008E5032"/>
    <w:rsid w:val="008F2299"/>
    <w:rsid w:val="00911263"/>
    <w:rsid w:val="00915082"/>
    <w:rsid w:val="009150CC"/>
    <w:rsid w:val="00917ED4"/>
    <w:rsid w:val="009274E4"/>
    <w:rsid w:val="009276B8"/>
    <w:rsid w:val="0093246C"/>
    <w:rsid w:val="00943541"/>
    <w:rsid w:val="009520A6"/>
    <w:rsid w:val="00961056"/>
    <w:rsid w:val="00962864"/>
    <w:rsid w:val="00967978"/>
    <w:rsid w:val="00972CA8"/>
    <w:rsid w:val="00973138"/>
    <w:rsid w:val="00974011"/>
    <w:rsid w:val="00980AE8"/>
    <w:rsid w:val="00981B3A"/>
    <w:rsid w:val="00983D93"/>
    <w:rsid w:val="00984A43"/>
    <w:rsid w:val="009853AD"/>
    <w:rsid w:val="00985800"/>
    <w:rsid w:val="00990F00"/>
    <w:rsid w:val="009939BA"/>
    <w:rsid w:val="0099570C"/>
    <w:rsid w:val="009A06BA"/>
    <w:rsid w:val="009A18A6"/>
    <w:rsid w:val="009B025C"/>
    <w:rsid w:val="009B06EA"/>
    <w:rsid w:val="009B0AAE"/>
    <w:rsid w:val="009B3EAA"/>
    <w:rsid w:val="009C618C"/>
    <w:rsid w:val="009E21B5"/>
    <w:rsid w:val="00A01082"/>
    <w:rsid w:val="00A06E9F"/>
    <w:rsid w:val="00A16EFF"/>
    <w:rsid w:val="00A20DE4"/>
    <w:rsid w:val="00A23DA8"/>
    <w:rsid w:val="00A378BF"/>
    <w:rsid w:val="00A467B7"/>
    <w:rsid w:val="00A571DC"/>
    <w:rsid w:val="00A620ED"/>
    <w:rsid w:val="00A62249"/>
    <w:rsid w:val="00A71852"/>
    <w:rsid w:val="00A77DD5"/>
    <w:rsid w:val="00A84328"/>
    <w:rsid w:val="00A86E4F"/>
    <w:rsid w:val="00A90EC4"/>
    <w:rsid w:val="00A930D9"/>
    <w:rsid w:val="00AB04B6"/>
    <w:rsid w:val="00AB4545"/>
    <w:rsid w:val="00AB4801"/>
    <w:rsid w:val="00AB4CBB"/>
    <w:rsid w:val="00AC0404"/>
    <w:rsid w:val="00AC135E"/>
    <w:rsid w:val="00AC3B8E"/>
    <w:rsid w:val="00AD4207"/>
    <w:rsid w:val="00AE2B6F"/>
    <w:rsid w:val="00AF0103"/>
    <w:rsid w:val="00AF2760"/>
    <w:rsid w:val="00AF52E6"/>
    <w:rsid w:val="00B073BF"/>
    <w:rsid w:val="00B13512"/>
    <w:rsid w:val="00B2404C"/>
    <w:rsid w:val="00B358E5"/>
    <w:rsid w:val="00B4104C"/>
    <w:rsid w:val="00B41ABD"/>
    <w:rsid w:val="00B53E54"/>
    <w:rsid w:val="00B55524"/>
    <w:rsid w:val="00B5786A"/>
    <w:rsid w:val="00B57D49"/>
    <w:rsid w:val="00B63872"/>
    <w:rsid w:val="00B668C9"/>
    <w:rsid w:val="00B81997"/>
    <w:rsid w:val="00B83616"/>
    <w:rsid w:val="00B85D4C"/>
    <w:rsid w:val="00BA587A"/>
    <w:rsid w:val="00BB39E2"/>
    <w:rsid w:val="00BC3DFF"/>
    <w:rsid w:val="00BD13DC"/>
    <w:rsid w:val="00BD2ED4"/>
    <w:rsid w:val="00BE0BAC"/>
    <w:rsid w:val="00BE4034"/>
    <w:rsid w:val="00BE5087"/>
    <w:rsid w:val="00BE5C70"/>
    <w:rsid w:val="00C12862"/>
    <w:rsid w:val="00C13127"/>
    <w:rsid w:val="00C177DF"/>
    <w:rsid w:val="00C234EE"/>
    <w:rsid w:val="00C37227"/>
    <w:rsid w:val="00C4085F"/>
    <w:rsid w:val="00C41EF8"/>
    <w:rsid w:val="00C422AA"/>
    <w:rsid w:val="00C45CC8"/>
    <w:rsid w:val="00C47E54"/>
    <w:rsid w:val="00C51194"/>
    <w:rsid w:val="00C5580E"/>
    <w:rsid w:val="00C55E6B"/>
    <w:rsid w:val="00C64FA9"/>
    <w:rsid w:val="00C66767"/>
    <w:rsid w:val="00C714A5"/>
    <w:rsid w:val="00C82589"/>
    <w:rsid w:val="00C83388"/>
    <w:rsid w:val="00C85C91"/>
    <w:rsid w:val="00C9183C"/>
    <w:rsid w:val="00CA00C7"/>
    <w:rsid w:val="00CA2E8A"/>
    <w:rsid w:val="00CC110C"/>
    <w:rsid w:val="00CC1FCA"/>
    <w:rsid w:val="00CC5923"/>
    <w:rsid w:val="00CD6AF0"/>
    <w:rsid w:val="00CE4B1A"/>
    <w:rsid w:val="00CE689B"/>
    <w:rsid w:val="00D03105"/>
    <w:rsid w:val="00D04B3E"/>
    <w:rsid w:val="00D11A0C"/>
    <w:rsid w:val="00D16299"/>
    <w:rsid w:val="00D16B77"/>
    <w:rsid w:val="00D2101E"/>
    <w:rsid w:val="00D3190A"/>
    <w:rsid w:val="00D32FAD"/>
    <w:rsid w:val="00D364F9"/>
    <w:rsid w:val="00D36DD3"/>
    <w:rsid w:val="00D518BD"/>
    <w:rsid w:val="00D549B2"/>
    <w:rsid w:val="00D561A9"/>
    <w:rsid w:val="00D6029D"/>
    <w:rsid w:val="00D61BC8"/>
    <w:rsid w:val="00D705D1"/>
    <w:rsid w:val="00D7092B"/>
    <w:rsid w:val="00D85DC4"/>
    <w:rsid w:val="00D92E89"/>
    <w:rsid w:val="00DA2FB2"/>
    <w:rsid w:val="00DB250E"/>
    <w:rsid w:val="00DC21C7"/>
    <w:rsid w:val="00DD5AFE"/>
    <w:rsid w:val="00DD761D"/>
    <w:rsid w:val="00DE0684"/>
    <w:rsid w:val="00DF069F"/>
    <w:rsid w:val="00DF0C1C"/>
    <w:rsid w:val="00DF4C4E"/>
    <w:rsid w:val="00DF72CE"/>
    <w:rsid w:val="00DF7D57"/>
    <w:rsid w:val="00E03588"/>
    <w:rsid w:val="00E1720D"/>
    <w:rsid w:val="00E24A51"/>
    <w:rsid w:val="00E258C6"/>
    <w:rsid w:val="00E31CD1"/>
    <w:rsid w:val="00E351B5"/>
    <w:rsid w:val="00E57780"/>
    <w:rsid w:val="00E6277B"/>
    <w:rsid w:val="00E638F2"/>
    <w:rsid w:val="00E648E9"/>
    <w:rsid w:val="00E70A73"/>
    <w:rsid w:val="00E740A0"/>
    <w:rsid w:val="00E768D2"/>
    <w:rsid w:val="00E80D6C"/>
    <w:rsid w:val="00E837DC"/>
    <w:rsid w:val="00E9161E"/>
    <w:rsid w:val="00EA3549"/>
    <w:rsid w:val="00EA47F9"/>
    <w:rsid w:val="00EA5822"/>
    <w:rsid w:val="00EA6AD2"/>
    <w:rsid w:val="00EB3FF4"/>
    <w:rsid w:val="00EC1730"/>
    <w:rsid w:val="00EC4E52"/>
    <w:rsid w:val="00ED02DE"/>
    <w:rsid w:val="00EE3609"/>
    <w:rsid w:val="00F012DD"/>
    <w:rsid w:val="00F21C72"/>
    <w:rsid w:val="00F2318E"/>
    <w:rsid w:val="00F24B5C"/>
    <w:rsid w:val="00F257B4"/>
    <w:rsid w:val="00F36355"/>
    <w:rsid w:val="00F438E4"/>
    <w:rsid w:val="00F45144"/>
    <w:rsid w:val="00F51F78"/>
    <w:rsid w:val="00F618E4"/>
    <w:rsid w:val="00F71DF1"/>
    <w:rsid w:val="00F73878"/>
    <w:rsid w:val="00F76A4A"/>
    <w:rsid w:val="00F840A0"/>
    <w:rsid w:val="00F84E61"/>
    <w:rsid w:val="00FA22E6"/>
    <w:rsid w:val="00FA4DFA"/>
    <w:rsid w:val="00FB2DA1"/>
    <w:rsid w:val="00FB3060"/>
    <w:rsid w:val="00FB5A78"/>
    <w:rsid w:val="00FC43B6"/>
    <w:rsid w:val="00FD345A"/>
    <w:rsid w:val="00FD4806"/>
    <w:rsid w:val="00FE2479"/>
    <w:rsid w:val="00FE5103"/>
    <w:rsid w:val="00FF718A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BAA3F"/>
  <w15:chartTrackingRefBased/>
  <w15:docId w15:val="{DEAC9F34-4C8F-4D25-A7B9-77523BDB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9D9"/>
  </w:style>
  <w:style w:type="paragraph" w:styleId="Heading1">
    <w:name w:val="heading 1"/>
    <w:basedOn w:val="Normal"/>
    <w:next w:val="Normal"/>
    <w:link w:val="Heading1Char"/>
    <w:uiPriority w:val="9"/>
    <w:qFormat/>
    <w:rsid w:val="00315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E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E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E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E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E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EC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E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E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38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2F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2FE7"/>
  </w:style>
  <w:style w:type="paragraph" w:styleId="Footer">
    <w:name w:val="footer"/>
    <w:basedOn w:val="Normal"/>
    <w:link w:val="FooterChar"/>
    <w:uiPriority w:val="99"/>
    <w:unhideWhenUsed/>
    <w:rsid w:val="00872F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2F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74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6844</TotalTime>
  <Pages>6</Pages>
  <Words>1899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Wood</dc:creator>
  <cp:keywords/>
  <dc:description/>
  <cp:lastModifiedBy>Jane Wood</cp:lastModifiedBy>
  <cp:revision>241</cp:revision>
  <dcterms:created xsi:type="dcterms:W3CDTF">2024-11-25T10:01:00Z</dcterms:created>
  <dcterms:modified xsi:type="dcterms:W3CDTF">2024-12-02T13:58:00Z</dcterms:modified>
</cp:coreProperties>
</file>